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>标题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图形，M+Y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1200" w:hanging="1200" w:hangingChars="5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>经营介绍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摩托手套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1200" w:hanging="1200" w:hangingChars="5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>存在的意义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：是根据“名+羽”的拼音首字字母而定，赋予希望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1200" w:hanging="1200" w:hangingChars="500"/>
        <w:jc w:val="left"/>
        <w:rPr>
          <w:rFonts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1200" w:hanging="1200" w:hangingChars="5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>设计要求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：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</w:pPr>
      <w:bookmarkStart w:id="0" w:name="_GoBack"/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格式：摩托，户外手套（如案例上的那种手套）</w:t>
      </w:r>
    </w:p>
    <w:bookmarkEnd w:id="0"/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风格：可自由发挥，但是该标志打在手套上需要美观，可参考案例，既能有图形，又有M+Y,这样相呼应，最好是能有效果图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知识产权说明：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• 1、所设计的作品为原创，为第一次发布，未侵犯他人的著作权，如有侵犯他人著作权，由设计者承担所有法律责任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• 2、中标的设计作品，我方支付设计制作费，即拥有该作品的知识产权，包括著作权,使用权和发布权等,有权对设计作品进行修改,组合和应用;设计者不得再向其他任何地方使用该设计作品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。</w:t>
      </w:r>
    </w:p>
    <w:p>
      <w:r>
        <w:drawing>
          <wp:inline distT="0" distB="0" distL="114300" distR="114300">
            <wp:extent cx="2247265" cy="2510790"/>
            <wp:effectExtent l="0" t="0" r="63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07360" cy="2291715"/>
            <wp:effectExtent l="0" t="0" r="254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285365" cy="2279650"/>
            <wp:effectExtent l="0" t="0" r="63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6805" cy="2689860"/>
            <wp:effectExtent l="0" t="0" r="444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643505" cy="2637790"/>
            <wp:effectExtent l="0" t="0" r="444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3490" cy="3447415"/>
            <wp:effectExtent l="0" t="0" r="1016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3447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A3D135"/>
    <w:multiLevelType w:val="singleLevel"/>
    <w:tmpl w:val="59A3D13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D72CFD"/>
    <w:rsid w:val="056D75A6"/>
    <w:rsid w:val="057B7CCC"/>
    <w:rsid w:val="07086FC3"/>
    <w:rsid w:val="073E774A"/>
    <w:rsid w:val="08367D77"/>
    <w:rsid w:val="086E1E5E"/>
    <w:rsid w:val="08BE278D"/>
    <w:rsid w:val="09336F17"/>
    <w:rsid w:val="09A96317"/>
    <w:rsid w:val="0A892396"/>
    <w:rsid w:val="0C5916C3"/>
    <w:rsid w:val="0C8B510F"/>
    <w:rsid w:val="0DA553B3"/>
    <w:rsid w:val="0EBE19C9"/>
    <w:rsid w:val="12482396"/>
    <w:rsid w:val="124C6FD2"/>
    <w:rsid w:val="14447DBC"/>
    <w:rsid w:val="175C40F7"/>
    <w:rsid w:val="18C65F81"/>
    <w:rsid w:val="1B6272B7"/>
    <w:rsid w:val="20520641"/>
    <w:rsid w:val="208746D1"/>
    <w:rsid w:val="264B03C7"/>
    <w:rsid w:val="27620A55"/>
    <w:rsid w:val="2830135C"/>
    <w:rsid w:val="2A0E67C1"/>
    <w:rsid w:val="2A8E14A3"/>
    <w:rsid w:val="2A9A712F"/>
    <w:rsid w:val="2B952863"/>
    <w:rsid w:val="2BA63DA9"/>
    <w:rsid w:val="2BC34D5C"/>
    <w:rsid w:val="2C142196"/>
    <w:rsid w:val="2CF94307"/>
    <w:rsid w:val="2CFE4B22"/>
    <w:rsid w:val="2D875095"/>
    <w:rsid w:val="2EDF5EA0"/>
    <w:rsid w:val="313849E9"/>
    <w:rsid w:val="316C280D"/>
    <w:rsid w:val="31E6395F"/>
    <w:rsid w:val="324B7EC3"/>
    <w:rsid w:val="327E2D73"/>
    <w:rsid w:val="34E02FD4"/>
    <w:rsid w:val="35665594"/>
    <w:rsid w:val="36010C64"/>
    <w:rsid w:val="374B0AD9"/>
    <w:rsid w:val="38894152"/>
    <w:rsid w:val="3A09682B"/>
    <w:rsid w:val="3A776CC1"/>
    <w:rsid w:val="3DDC6699"/>
    <w:rsid w:val="3E527F75"/>
    <w:rsid w:val="3EED228F"/>
    <w:rsid w:val="466A33A1"/>
    <w:rsid w:val="47873453"/>
    <w:rsid w:val="47D44B8F"/>
    <w:rsid w:val="48503BE2"/>
    <w:rsid w:val="49CE5C31"/>
    <w:rsid w:val="4C97396F"/>
    <w:rsid w:val="4D8B4362"/>
    <w:rsid w:val="4EAD288B"/>
    <w:rsid w:val="505C08F1"/>
    <w:rsid w:val="51432D60"/>
    <w:rsid w:val="53666CF3"/>
    <w:rsid w:val="54A83703"/>
    <w:rsid w:val="54C772C4"/>
    <w:rsid w:val="57D974CA"/>
    <w:rsid w:val="587E3D44"/>
    <w:rsid w:val="592C13A8"/>
    <w:rsid w:val="5A6E61DA"/>
    <w:rsid w:val="5C213AFE"/>
    <w:rsid w:val="5E251CBC"/>
    <w:rsid w:val="5EF139B1"/>
    <w:rsid w:val="61015C91"/>
    <w:rsid w:val="6214036C"/>
    <w:rsid w:val="62D938A3"/>
    <w:rsid w:val="63B0628D"/>
    <w:rsid w:val="63C84B2B"/>
    <w:rsid w:val="64D477C9"/>
    <w:rsid w:val="65BF17E5"/>
    <w:rsid w:val="69792300"/>
    <w:rsid w:val="6C3211BA"/>
    <w:rsid w:val="6C9F4A26"/>
    <w:rsid w:val="6CF5559C"/>
    <w:rsid w:val="6E233D93"/>
    <w:rsid w:val="6F592A0D"/>
    <w:rsid w:val="703178EA"/>
    <w:rsid w:val="70B9525F"/>
    <w:rsid w:val="711E7794"/>
    <w:rsid w:val="71EA0ECD"/>
    <w:rsid w:val="74A91CB3"/>
    <w:rsid w:val="7AC842FF"/>
    <w:rsid w:val="7BDB08F1"/>
    <w:rsid w:val="7D731F13"/>
    <w:rsid w:val="7EE12807"/>
    <w:rsid w:val="7F8F453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一品威客三毛</cp:lastModifiedBy>
  <dcterms:modified xsi:type="dcterms:W3CDTF">2018-04-17T12:06:40Z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