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1" w:rsidRDefault="00046851">
      <w:pPr>
        <w:jc w:val="center"/>
        <w:rPr>
          <w:rFonts w:ascii="微软雅黑" w:eastAsia="微软雅黑" w:hAnsi="微软雅黑" w:cs="微软雅黑" w:hint="eastAsia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A83377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sz w:val="48"/>
          <w:szCs w:val="48"/>
        </w:rPr>
        <w:t>二手设备交易平台方案书</w:t>
      </w: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</w:p>
    <w:p w:rsidR="00046851" w:rsidRDefault="00046851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CF7EEF" w:rsidRDefault="00CF7EEF"/>
    <w:p w:rsidR="00046851" w:rsidRDefault="00046851"/>
    <w:p w:rsidR="00046851" w:rsidRDefault="00046851"/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二手设备交易平台主要是集成电子商务和现代物流，着手于二手市场，进行二手设备的交易。</w:t>
      </w:r>
    </w:p>
    <w:p w:rsidR="00046851" w:rsidRDefault="00A83377">
      <w:pPr>
        <w:pStyle w:val="2"/>
        <w:numPr>
          <w:ilvl w:val="1"/>
          <w:numId w:val="1"/>
        </w:numPr>
      </w:pPr>
      <w:r>
        <w:rPr>
          <w:rFonts w:hint="eastAsia"/>
        </w:rPr>
        <w:t>用户登录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QQ/</w:t>
      </w:r>
      <w:proofErr w:type="gramStart"/>
      <w:r>
        <w:rPr>
          <w:rFonts w:hint="eastAsia"/>
          <w:sz w:val="28"/>
          <w:szCs w:val="28"/>
        </w:rPr>
        <w:t>微信可</w:t>
      </w:r>
      <w:proofErr w:type="gramEnd"/>
      <w:r>
        <w:rPr>
          <w:rFonts w:hint="eastAsia"/>
          <w:sz w:val="28"/>
          <w:szCs w:val="28"/>
        </w:rPr>
        <w:t>快速一键注册登录：用户注册后可以既是买家，又是卖家；遵从免责条款；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79375</wp:posOffset>
                </wp:positionV>
                <wp:extent cx="4837430" cy="1409700"/>
                <wp:effectExtent l="0" t="0" r="20320" b="190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430" cy="1409700"/>
                          <a:chOff x="5490" y="22605"/>
                          <a:chExt cx="7618" cy="2220"/>
                        </a:xfrm>
                      </wpg:grpSpPr>
                      <wps:wsp>
                        <wps:cNvPr id="2" name="流程图: 可选过程 2"/>
                        <wps:cNvSpPr/>
                        <wps:spPr>
                          <a:xfrm>
                            <a:off x="5490" y="22605"/>
                            <a:ext cx="1860" cy="88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6851" w:rsidRPr="008A37FA" w:rsidRDefault="00A833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点击注册账号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可选过程 3"/>
                        <wps:cNvSpPr/>
                        <wps:spPr>
                          <a:xfrm>
                            <a:off x="8025" y="22611"/>
                            <a:ext cx="1860" cy="744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6851" w:rsidRPr="008A37FA" w:rsidRDefault="00A833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输入昵称等信息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0800" y="22611"/>
                            <a:ext cx="1860" cy="744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6851" w:rsidRPr="008A37FA" w:rsidRDefault="00A833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阅读免责条款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7559" y="24036"/>
                            <a:ext cx="2326" cy="789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6851" w:rsidRPr="008A37FA" w:rsidRDefault="00A833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输入验证</w:t>
                              </w:r>
                              <w:proofErr w:type="gramStart"/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码注册</w:t>
                              </w:r>
                              <w:proofErr w:type="gramEnd"/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成功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10395" y="24171"/>
                            <a:ext cx="2713" cy="58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6851" w:rsidRPr="008A37FA" w:rsidRDefault="00A833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37FA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输入手机号获取验证码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接箭头连接符 7"/>
                        <wps:cNvCnPr>
                          <a:stCxn id="2" idx="3"/>
                          <a:endCxn id="3" idx="1"/>
                        </wps:cNvCnPr>
                        <wps:spPr>
                          <a:xfrm flipV="1">
                            <a:off x="7350" y="22983"/>
                            <a:ext cx="675" cy="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9885" y="22983"/>
                            <a:ext cx="91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>
                          <a:stCxn id="4" idx="2"/>
                          <a:endCxn id="6" idx="0"/>
                        </wps:cNvCnPr>
                        <wps:spPr>
                          <a:xfrm>
                            <a:off x="11730" y="23355"/>
                            <a:ext cx="22" cy="8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>
                          <a:stCxn id="6" idx="1"/>
                          <a:endCxn id="5" idx="3"/>
                        </wps:cNvCnPr>
                        <wps:spPr>
                          <a:xfrm flipH="1" flipV="1">
                            <a:off x="9885" y="24431"/>
                            <a:ext cx="510" cy="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26" style="position:absolute;left:0;text-align:left;margin-left:27.75pt;margin-top:6.25pt;width:380.9pt;height:111pt;z-index:251658240;mso-height-relative:margin" coordorigin="5490,22605" coordsize="761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2" o:spid="_x0000_s1027" type="#_x0000_t176" style="position:absolute;left:5490;top:22605;width:186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rIsMA&#10;AADaAAAADwAAAGRycy9kb3ducmV2LnhtbESPzW7CMBCE75V4B2uRuBWHHPgJGISQWnHpgcCF2ype&#10;koh4HWyTpH36ulIljqOZ+Uaz2Q2mER05X1tWMJsmIIgLq2suFVzOH+9LED4ga2wsk4Jv8rDbjt42&#10;mGnb84m6PJQiQthnqKAKoc2k9EVFBv3UtsTRu1lnMETpSqkd9hFuGpkmyVwarDkuVNjSoaLinj9N&#10;pHS5S7+uq0P//KShLRaP5Y+fKzUZD/s1iEBDeIX/20etIIW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rIsMAAADaAAAADwAAAAAAAAAAAAAAAACYAgAAZHJzL2Rv&#10;d25yZXYueG1sUEsFBgAAAAAEAAQA9QAAAIgDAAAAAA==&#10;" filled="f" strokecolor="#44546a [3215]" strokeweight="1pt">
                  <v:textbox>
                    <w:txbxContent>
                      <w:p w:rsidR="00046851" w:rsidRPr="008A37FA" w:rsidRDefault="00A833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点击注册账号</w:t>
                        </w:r>
                      </w:p>
                    </w:txbxContent>
                  </v:textbox>
                </v:shape>
                <v:shape id="流程图: 可选过程 3" o:spid="_x0000_s1028" type="#_x0000_t176" style="position:absolute;left:8025;top:22611;width:1860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H9sMA&#10;AADaAAAADwAAAGRycy9kb3ducmV2LnhtbESPQWvCQBSE74L/YXmCt7qxliLRVUQQFAqlKtHjI/tM&#10;gtm36e5q0n/fFQSPw8x8w8yXnanFnZyvLCsYjxIQxLnVFRcKjofN2xSED8gaa8uk4I88LBf93hxT&#10;bVv+ofs+FCJC2KeooAyhSaX0eUkG/cg2xNG7WGcwROkKqR22EW5q+Z4kn9JgxXGhxIbWJeXX/c0o&#10;KFr3nU1Ox0uWZ5v2d5edvz68VWo46FYzEIG68Ao/21utYAK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H9sMAAADaAAAADwAAAAAAAAAAAAAAAACYAgAAZHJzL2Rv&#10;d25yZXYueG1sUEsFBgAAAAAEAAQA9QAAAIgDAAAAAA==&#10;" filled="f" strokecolor="black [3213]" strokeweight="1pt">
                  <v:textbox>
                    <w:txbxContent>
                      <w:p w:rsidR="00046851" w:rsidRPr="008A37FA" w:rsidRDefault="00A833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输入昵称等信息</w:t>
                        </w:r>
                      </w:p>
                    </w:txbxContent>
                  </v:textbox>
                </v:shape>
                <v:shape id="流程图: 可选过程 4" o:spid="_x0000_s1029" type="#_x0000_t176" style="position:absolute;left:10800;top:22611;width:1860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fgsQA&#10;AADaAAAADwAAAGRycy9kb3ducmV2LnhtbESP3WrCQBSE7wXfYTlC7+rGKqWkbkQEQaFQqiHt5SF7&#10;8oPZs+nuatK37xYKXg4z8w2z3oymEzdyvrWsYDFPQBCXVrdcK8jP+8cXED4ga+wsk4If8rDJppM1&#10;ptoO/EG3U6hFhLBPUUETQp9K6cuGDPq57YmjV1lnMETpaqkdDhFuOvmUJM/SYMtxocGedg2Vl9PV&#10;KKgH914sP/OqKIv98H0svt5W3ir1MBu3ryACjeEe/m8ftIIV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H4LEAAAA2gAAAA8AAAAAAAAAAAAAAAAAmAIAAGRycy9k&#10;b3ducmV2LnhtbFBLBQYAAAAABAAEAPUAAACJAwAAAAA=&#10;" filled="f" strokecolor="black [3213]" strokeweight="1pt">
                  <v:textbox>
                    <w:txbxContent>
                      <w:p w:rsidR="00046851" w:rsidRPr="008A37FA" w:rsidRDefault="00A833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阅读免责条款</w:t>
                        </w:r>
                      </w:p>
                    </w:txbxContent>
                  </v:textbox>
                </v:shape>
                <v:shape id="流程图: 可选过程 5" o:spid="_x0000_s1030" type="#_x0000_t176" style="position:absolute;left:7559;top:24036;width:2326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6GcMA&#10;AADaAAAADwAAAGRycy9kb3ducmV2LnhtbESPQWvCQBSE70L/w/IKvelGq0Wiq5SC0EJBtBI9PrLP&#10;JJh9G3e3Jv57VxA8DjPzDTNfdqYWF3K+sqxgOEhAEOdWV1wo2P2t+lMQPiBrrC2Tgit5WC5eenNM&#10;tW15Q5dtKESEsE9RQRlCk0rp85IM+oFtiKN3tM5giNIVUjtsI9zUcpQkH9JgxXGhxIa+SspP23+j&#10;oGjdOnvf745Znq3a8092+B17q9Tba/c5AxGoC8/wo/2tFUz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m6GcMAAADaAAAADwAAAAAAAAAAAAAAAACYAgAAZHJzL2Rv&#10;d25yZXYueG1sUEsFBgAAAAAEAAQA9QAAAIgDAAAAAA==&#10;" filled="f" strokecolor="black [3213]" strokeweight="1pt">
                  <v:textbox>
                    <w:txbxContent>
                      <w:p w:rsidR="00046851" w:rsidRPr="008A37FA" w:rsidRDefault="00A833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输入验证</w:t>
                        </w:r>
                        <w:proofErr w:type="gramStart"/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码注册</w:t>
                        </w:r>
                        <w:proofErr w:type="gramEnd"/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成功</w:t>
                        </w:r>
                      </w:p>
                    </w:txbxContent>
                  </v:textbox>
                </v:shape>
                <v:shape id="流程图: 可选过程 6" o:spid="_x0000_s1031" type="#_x0000_t176" style="position:absolute;left:10395;top:24171;width:2713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kbsQA&#10;AADaAAAADwAAAGRycy9kb3ducmV2LnhtbESP3WrCQBSE7wu+w3KE3tWNWqSkbkQEQaFQqiHt5SF7&#10;8oPZs3F3NenbdwuFXg4z8w2z3oymE3dyvrWsYD5LQBCXVrdcK8jP+6cXED4ga+wsk4Jv8rDJJg9r&#10;TLUd+IPup1CLCGGfooImhD6V0pcNGfQz2xNHr7LOYIjS1VI7HCLcdHKRJCtpsOW40GBPu4bKy+lm&#10;FNSDey+Wn3lVlMV+uB6Lr7dnb5V6nI7bVxCBxvAf/ms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JG7EAAAA2gAAAA8AAAAAAAAAAAAAAAAAmAIAAGRycy9k&#10;b3ducmV2LnhtbFBLBQYAAAAABAAEAPUAAACJAwAAAAA=&#10;" filled="f" strokecolor="black [3213]" strokeweight="1pt">
                  <v:textbox>
                    <w:txbxContent>
                      <w:p w:rsidR="00046851" w:rsidRPr="008A37FA" w:rsidRDefault="00A833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37FA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输入手机号获取验证码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2" type="#_x0000_t32" style="position:absolute;left:7350;top:22983;width:675;height: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y0MQAAADaAAAADwAAAGRycy9kb3ducmV2LnhtbESP3WrCQBSE7wu+w3KE3hTd9Acj0VWK&#10;KJaKgj8PcMges8Hs2ZDdxPTtu4WCl8PMfMPMl72tREeNLx0reB0nIIhzp0suFFzOm9EUhA/IGivH&#10;pOCHPCwXg6c5Ztrd+UjdKRQiQthnqMCEUGdS+tyQRT92NXH0rq6xGKJsCqkbvEe4reRbkkykxZLj&#10;gsGaVoby26m1Cr4PddrujU/13r58tN12t67ed0o9D/vPGYhAfXiE/9tfWkEKf1fi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rLQxAAAANoAAAAPAAAAAAAAAAAA&#10;AAAAAKECAABkcnMvZG93bnJldi54bWxQSwUGAAAAAAQABAD5AAAAkgMAAAAA&#10;" strokecolor="black [3213]" strokeweight=".5pt">
                  <v:stroke endarrow="open" joinstyle="miter"/>
                </v:shape>
                <v:shape id="直接箭头连接符 8" o:spid="_x0000_s1033" type="#_x0000_t32" style="position:absolute;left:9885;top:22983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e/MEAAADaAAAADwAAAGRycy9kb3ducmV2LnhtbERPTWsCMRC9F/wPYQQvotkKFVmNokWp&#10;FKRUPeht3Iy7q5vJkqS6/ntzEHp8vO/JrDGVuJHzpWUF7/0EBHFmdcm5gv1u1RuB8AFZY2WZFDzI&#10;w2zaeptgqu2df+m2DbmIIexTVFCEUKdS+qwgg75va+LIna0zGCJ0udQO7zHcVHKQJENpsOTYUGBN&#10;nwVl1+2fUdBd+MPj+nX5OB2XG//jvnm9kaxUp93MxyACNeFf/HKvtYK4NV6JN0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178wQAAANoAAAAPAAAAAAAAAAAAAAAA&#10;AKECAABkcnMvZG93bnJldi54bWxQSwUGAAAAAAQABAD5AAAAjwMAAAAA&#10;" strokecolor="black [3213]" strokeweight=".5pt">
                  <v:stroke endarrow="open" joinstyle="miter"/>
                </v:shape>
                <v:shape id="直接箭头连接符 9" o:spid="_x0000_s1034" type="#_x0000_t32" style="position:absolute;left:11730;top:23355;width:22;height: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7Z8QAAADaAAAADwAAAGRycy9kb3ducmV2LnhtbESPQWsCMRSE7wX/Q3hCL1KzCopdjdKK&#10;pSJI0fagt+fmubu6eVmSVNd/3whCj8PMfMNMZo2pxIWcLy0r6HUTEMSZ1SXnCn6+P15GIHxA1lhZ&#10;JgU38jCbtp4mmGp75Q1dtiEXEcI+RQVFCHUqpc8KMui7tiaO3tE6gyFKl0vt8BrhppL9JBlKgyXH&#10;hQJrmheUnbe/RkHn3e9u58/T4LBfrP2XW/FyLVmp53bzNgYRqAn/4Ud7qRW8wv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/tnxAAAANoAAAAPAAAAAAAAAAAA&#10;AAAAAKECAABkcnMvZG93bnJldi54bWxQSwUGAAAAAAQABAD5AAAAkgMAAAAA&#10;" strokecolor="black [3213]" strokeweight=".5pt">
                  <v:stroke endarrow="open" joinstyle="miter"/>
                </v:shape>
                <v:shape id="直接箭头连接符 10" o:spid="_x0000_s1035" type="#_x0000_t32" style="position:absolute;left:9885;top:24431;width:510;height: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+9x8YAAADbAAAADwAAAGRycy9kb3ducmV2LnhtbESPQWvCQBCF74X+h2UKvemmpVSJrlIK&#10;UlssqC3icciOSTA7m+5uY/LvOweht3nM+968mS9716iOQqw9G3gYZ6CIC29rLg18f61GU1AxIVts&#10;PJOBgSIsF7c3c8ytv/COun0qlYRwzNFAlVKbax2LihzGsW+JZXfywWESGUptA14k3DX6McuetcOa&#10;5UKFLb1WVJz3v05qbN4Pw3D86H5Wb9uwWU+fJp+TozH3d/3LDFSiPv2br/TaCift5RcZQC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/vcfGAAAA2wAAAA8AAAAAAAAA&#10;AAAAAAAAoQIAAGRycy9kb3ducmV2LnhtbFBLBQYAAAAABAAEAPkAAACUAwAAAAA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046851" w:rsidRDefault="00046851">
      <w:pPr>
        <w:ind w:firstLineChars="200" w:firstLine="560"/>
        <w:rPr>
          <w:sz w:val="28"/>
          <w:szCs w:val="28"/>
        </w:rPr>
      </w:pPr>
    </w:p>
    <w:p w:rsidR="00046851" w:rsidRDefault="00046851">
      <w:pPr>
        <w:ind w:firstLineChars="200" w:firstLine="560"/>
        <w:rPr>
          <w:sz w:val="28"/>
          <w:szCs w:val="28"/>
        </w:rPr>
      </w:pPr>
    </w:p>
    <w:p w:rsidR="00046851" w:rsidRDefault="00046851">
      <w:pPr>
        <w:rPr>
          <w:sz w:val="28"/>
          <w:szCs w:val="28"/>
        </w:rPr>
      </w:pPr>
    </w:p>
    <w:p w:rsidR="00046851" w:rsidRDefault="00A83377">
      <w:pPr>
        <w:pStyle w:val="2"/>
        <w:numPr>
          <w:ilvl w:val="1"/>
          <w:numId w:val="1"/>
        </w:numPr>
        <w:rPr>
          <w:szCs w:val="32"/>
        </w:rPr>
      </w:pPr>
      <w:r>
        <w:rPr>
          <w:rFonts w:hint="eastAsia"/>
          <w:szCs w:val="32"/>
        </w:rPr>
        <w:t>二手设备交易类目</w:t>
      </w:r>
    </w:p>
    <w:p w:rsidR="00046851" w:rsidRDefault="00A8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）二手设备来源</w:t>
      </w:r>
    </w:p>
    <w:p w:rsidR="00046851" w:rsidRDefault="00A83377" w:rsidP="004A57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产品主要分类：</w:t>
      </w:r>
      <w:r w:rsidR="00C63796">
        <w:rPr>
          <w:rFonts w:hint="eastAsia"/>
          <w:sz w:val="28"/>
          <w:szCs w:val="28"/>
        </w:rPr>
        <w:t>磨边设备</w:t>
      </w:r>
      <w:r>
        <w:rPr>
          <w:rFonts w:hint="eastAsia"/>
          <w:sz w:val="28"/>
          <w:szCs w:val="28"/>
        </w:rPr>
        <w:t>、</w:t>
      </w:r>
      <w:r w:rsidR="00C63796">
        <w:rPr>
          <w:rFonts w:hint="eastAsia"/>
          <w:sz w:val="28"/>
          <w:szCs w:val="28"/>
        </w:rPr>
        <w:t>验光设备</w:t>
      </w:r>
      <w:r>
        <w:rPr>
          <w:rFonts w:hint="eastAsia"/>
          <w:sz w:val="28"/>
          <w:szCs w:val="28"/>
        </w:rPr>
        <w:t>、</w:t>
      </w:r>
      <w:r w:rsidR="00C63796">
        <w:rPr>
          <w:rFonts w:hint="eastAsia"/>
          <w:sz w:val="28"/>
          <w:szCs w:val="28"/>
        </w:rPr>
        <w:t>零配件</w:t>
      </w:r>
      <w:r>
        <w:rPr>
          <w:rFonts w:hint="eastAsia"/>
          <w:sz w:val="28"/>
          <w:szCs w:val="28"/>
        </w:rPr>
        <w:t>等二手交易服务。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提供多种转卖方式：平台寄售，平台收购转售。对于寄放的二手</w:t>
      </w:r>
      <w:r w:rsidR="004C74AB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，设置寄放期限。加快设备流通速度。对于二手</w:t>
      </w:r>
      <w:r w:rsidR="00982064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的收购，须做到控制</w:t>
      </w:r>
      <w:r w:rsidR="00B871EA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质量，并分类整理。</w:t>
      </w:r>
    </w:p>
    <w:p w:rsidR="00046851" w:rsidRDefault="00A83377">
      <w:pPr>
        <w:pStyle w:val="2"/>
        <w:numPr>
          <w:ilvl w:val="1"/>
          <w:numId w:val="1"/>
        </w:numPr>
      </w:pPr>
      <w:r>
        <w:rPr>
          <w:rFonts w:hint="eastAsia"/>
        </w:rPr>
        <w:t>二手设备发布</w:t>
      </w:r>
    </w:p>
    <w:p w:rsidR="00046851" w:rsidRPr="00F74713" w:rsidRDefault="00A83377">
      <w:pPr>
        <w:rPr>
          <w:sz w:val="28"/>
          <w:szCs w:val="28"/>
        </w:rPr>
      </w:pPr>
      <w:r w:rsidRPr="00F74713">
        <w:rPr>
          <w:rFonts w:hint="eastAsia"/>
          <w:sz w:val="28"/>
          <w:szCs w:val="28"/>
        </w:rPr>
        <w:t>（</w:t>
      </w:r>
      <w:r w:rsidRPr="00F74713">
        <w:rPr>
          <w:rFonts w:hint="eastAsia"/>
          <w:sz w:val="28"/>
          <w:szCs w:val="28"/>
        </w:rPr>
        <w:t>1</w:t>
      </w:r>
      <w:r w:rsidRPr="00F74713">
        <w:rPr>
          <w:rFonts w:hint="eastAsia"/>
          <w:sz w:val="28"/>
          <w:szCs w:val="28"/>
        </w:rPr>
        <w:t>）用户信息发布</w:t>
      </w:r>
    </w:p>
    <w:p w:rsidR="00046851" w:rsidRPr="00F74713" w:rsidRDefault="00A83377" w:rsidP="00F74713">
      <w:pPr>
        <w:ind w:firstLineChars="200" w:firstLine="560"/>
        <w:rPr>
          <w:sz w:val="28"/>
          <w:szCs w:val="28"/>
        </w:rPr>
      </w:pPr>
      <w:r w:rsidRPr="00F747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2C19" wp14:editId="11AABDE9">
                <wp:simplePos x="0" y="0"/>
                <wp:positionH relativeFrom="column">
                  <wp:posOffset>1962150</wp:posOffset>
                </wp:positionH>
                <wp:positionV relativeFrom="paragraph">
                  <wp:posOffset>356870</wp:posOffset>
                </wp:positionV>
                <wp:extent cx="1247775" cy="400050"/>
                <wp:effectExtent l="0" t="0" r="28575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oundRect">
                          <a:avLst>
                            <a:gd name="adj" fmla="val 26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151553" w:rsidRDefault="008361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55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36" style="position:absolute;left:0;text-align:left;margin-left:154.5pt;margin-top:28.1pt;width:9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" filled="f" fillcolor="#5b9bd5 [3204]" strokecolor="black [3213]" strokeweight="1pt">
                <v:stroke joinstyle="miter"/>
                <v:textbox>
                  <w:txbxContent>
                    <w:p w:rsidR="00046851" w:rsidRPr="00151553" w:rsidRDefault="008361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55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登录</w:t>
                      </w:r>
                    </w:p>
                  </w:txbxContent>
                </v:textbox>
              </v:roundrect>
            </w:pict>
          </mc:Fallback>
        </mc:AlternateContent>
      </w:r>
      <w:r w:rsidRPr="00F74713">
        <w:rPr>
          <w:rFonts w:hint="eastAsia"/>
          <w:sz w:val="28"/>
          <w:szCs w:val="28"/>
        </w:rPr>
        <w:t>用户可以自主上</w:t>
      </w:r>
      <w:proofErr w:type="gramStart"/>
      <w:r w:rsidRPr="00F74713">
        <w:rPr>
          <w:rFonts w:hint="eastAsia"/>
          <w:sz w:val="28"/>
          <w:szCs w:val="28"/>
        </w:rPr>
        <w:t>传设备</w:t>
      </w:r>
      <w:proofErr w:type="gramEnd"/>
      <w:r w:rsidRPr="00F74713">
        <w:rPr>
          <w:rFonts w:hint="eastAsia"/>
          <w:sz w:val="28"/>
          <w:szCs w:val="28"/>
        </w:rPr>
        <w:t>照片、视频、商品描述等信息。</w:t>
      </w:r>
    </w:p>
    <w:p w:rsidR="00046851" w:rsidRPr="00836150" w:rsidRDefault="00A83377" w:rsidP="00836150">
      <w:pPr>
        <w:ind w:firstLineChars="200" w:firstLine="562"/>
        <w:rPr>
          <w:b/>
          <w:sz w:val="28"/>
          <w:szCs w:val="28"/>
        </w:rPr>
      </w:pP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E252" wp14:editId="41FA529C">
                <wp:simplePos x="0" y="0"/>
                <wp:positionH relativeFrom="column">
                  <wp:posOffset>2580640</wp:posOffset>
                </wp:positionH>
                <wp:positionV relativeFrom="paragraph">
                  <wp:posOffset>361950</wp:posOffset>
                </wp:positionV>
                <wp:extent cx="0" cy="314325"/>
                <wp:effectExtent l="48895" t="0" r="65405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115" y="263017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203.2pt;margin-top:28.5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" strokecolor="black [3213]" strokeweight=".5pt">
                <v:stroke endarrow="open" joinstyle="miter"/>
              </v:shape>
            </w:pict>
          </mc:Fallback>
        </mc:AlternateContent>
      </w:r>
    </w:p>
    <w:p w:rsidR="00046851" w:rsidRPr="00836150" w:rsidRDefault="00A83377" w:rsidP="00836150">
      <w:pPr>
        <w:ind w:firstLineChars="200" w:firstLine="562"/>
        <w:rPr>
          <w:b/>
          <w:sz w:val="28"/>
          <w:szCs w:val="28"/>
        </w:rPr>
      </w:pP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FF6F3" wp14:editId="1FF19EAC">
                <wp:simplePos x="0" y="0"/>
                <wp:positionH relativeFrom="column">
                  <wp:posOffset>1956435</wp:posOffset>
                </wp:positionH>
                <wp:positionV relativeFrom="paragraph">
                  <wp:posOffset>280035</wp:posOffset>
                </wp:positionV>
                <wp:extent cx="1247775" cy="400050"/>
                <wp:effectExtent l="0" t="0" r="28575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ound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51" w:rsidRDefault="00A83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37" style="position:absolute;left:0;text-align:left;margin-left:154.05pt;margin-top:22.05pt;width:98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046851" w:rsidRDefault="00A83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</w:t>
                      </w:r>
                      <w:r>
                        <w:rPr>
                          <w:rFonts w:hint="eastAsia"/>
                        </w:rPr>
                        <w:t>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851" w:rsidRPr="00836150" w:rsidRDefault="00A83377" w:rsidP="00836150">
      <w:pPr>
        <w:ind w:firstLineChars="200" w:firstLine="562"/>
        <w:rPr>
          <w:b/>
          <w:sz w:val="28"/>
          <w:szCs w:val="28"/>
        </w:rPr>
      </w:pPr>
      <w:r w:rsidRPr="0083615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0F086" wp14:editId="08F7F576">
                <wp:simplePos x="0" y="0"/>
                <wp:positionH relativeFrom="column">
                  <wp:posOffset>1142365</wp:posOffset>
                </wp:positionH>
                <wp:positionV relativeFrom="paragraph">
                  <wp:posOffset>83820</wp:posOffset>
                </wp:positionV>
                <wp:extent cx="814070" cy="466725"/>
                <wp:effectExtent l="0" t="4445" r="5080" b="50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85365" y="3144520"/>
                          <a:ext cx="81407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89.95pt;margin-top:6.6pt;width:64.1pt;height:36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" strokecolor="black [3213]" strokeweight=".5pt">
                <v:stroke endarrow="open" joinstyle="miter"/>
              </v:shape>
            </w:pict>
          </mc:Fallback>
        </mc:AlternateContent>
      </w: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06CDC" wp14:editId="5EAD0837">
                <wp:simplePos x="0" y="0"/>
                <wp:positionH relativeFrom="column">
                  <wp:posOffset>3204210</wp:posOffset>
                </wp:positionH>
                <wp:positionV relativeFrom="paragraph">
                  <wp:posOffset>83820</wp:posOffset>
                </wp:positionV>
                <wp:extent cx="833755" cy="457200"/>
                <wp:effectExtent l="2540" t="4445" r="1905" b="146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7210" y="3144520"/>
                          <a:ext cx="83375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252.3pt;margin-top:6.6pt;width:65.6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" strokecolor="black [3213]" strokeweight=".5pt">
                <v:stroke endarrow="open" joinstyle="miter"/>
              </v:shape>
            </w:pict>
          </mc:Fallback>
        </mc:AlternateContent>
      </w:r>
    </w:p>
    <w:p w:rsidR="00046851" w:rsidRPr="00836150" w:rsidRDefault="00DD47C1" w:rsidP="00836150">
      <w:pPr>
        <w:ind w:firstLineChars="200" w:firstLine="562"/>
        <w:rPr>
          <w:b/>
          <w:sz w:val="28"/>
          <w:szCs w:val="28"/>
        </w:rPr>
      </w:pP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2AEBF" wp14:editId="7796A8DB">
                <wp:simplePos x="0" y="0"/>
                <wp:positionH relativeFrom="column">
                  <wp:posOffset>171449</wp:posOffset>
                </wp:positionH>
                <wp:positionV relativeFrom="paragraph">
                  <wp:posOffset>153035</wp:posOffset>
                </wp:positionV>
                <wp:extent cx="1867535" cy="400050"/>
                <wp:effectExtent l="0" t="0" r="18415" b="190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DD47C1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点击我要发</w:t>
                            </w:r>
                            <w:r w:rsidRPr="00DD47C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0" o:spid="_x0000_s1038" style="position:absolute;left:0;text-align:left;margin-left:13.5pt;margin-top:12.05pt;width:147.0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" filled="f" fillcolor="#5b9bd5 [3204]" strokecolor="black [3213]" strokeweight="1pt">
                <v:stroke joinstyle="miter"/>
                <v:textbox>
                  <w:txbxContent>
                    <w:p w:rsidR="00046851" w:rsidRPr="00DD47C1" w:rsidRDefault="00A833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点</w:t>
                      </w: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击我要发</w:t>
                      </w:r>
                      <w:r w:rsidRPr="00DD47C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布</w:t>
                      </w:r>
                    </w:p>
                  </w:txbxContent>
                </v:textbox>
              </v:roundrect>
            </w:pict>
          </mc:Fallback>
        </mc:AlternateContent>
      </w:r>
      <w:r w:rsidR="00A83377"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C53CC" wp14:editId="1487A070">
                <wp:simplePos x="0" y="0"/>
                <wp:positionH relativeFrom="column">
                  <wp:posOffset>3413760</wp:posOffset>
                </wp:positionH>
                <wp:positionV relativeFrom="paragraph">
                  <wp:posOffset>144780</wp:posOffset>
                </wp:positionV>
                <wp:extent cx="1247775" cy="400050"/>
                <wp:effectExtent l="6350" t="6350" r="22225" b="127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437D42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需求布告栏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6" o:spid="_x0000_s1039" style="position:absolute;left:0;text-align:left;margin-left:268.8pt;margin-top:11.4pt;width:98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" filled="f" fillcolor="#5b9bd5 [3204]" strokecolor="black [3213]" strokeweight="1pt">
                <v:stroke joinstyle="miter"/>
                <v:textbox>
                  <w:txbxContent>
                    <w:p w:rsidR="00046851" w:rsidRPr="00437D42" w:rsidRDefault="00A833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需求布告栏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851" w:rsidRPr="00836150" w:rsidRDefault="00A83377" w:rsidP="00836150">
      <w:pPr>
        <w:ind w:firstLineChars="200" w:firstLine="562"/>
        <w:rPr>
          <w:b/>
          <w:sz w:val="28"/>
          <w:szCs w:val="28"/>
        </w:rPr>
      </w:pP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78F76" wp14:editId="7C3744DB">
                <wp:simplePos x="0" y="0"/>
                <wp:positionH relativeFrom="column">
                  <wp:posOffset>4037965</wp:posOffset>
                </wp:positionH>
                <wp:positionV relativeFrom="paragraph">
                  <wp:posOffset>148590</wp:posOffset>
                </wp:positionV>
                <wp:extent cx="9525" cy="333375"/>
                <wp:effectExtent l="41910" t="0" r="62865" b="95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9990" y="400177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317.95pt;margin-top:11.7pt;width: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" strokecolor="black [3213]" strokeweight=".5pt">
                <v:stroke endarrow="open" joinstyle="miter"/>
              </v:shape>
            </w:pict>
          </mc:Fallback>
        </mc:AlternateContent>
      </w:r>
      <w:r w:rsidRPr="008361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97F17" wp14:editId="576D872C">
                <wp:simplePos x="0" y="0"/>
                <wp:positionH relativeFrom="column">
                  <wp:posOffset>1142365</wp:posOffset>
                </wp:positionH>
                <wp:positionV relativeFrom="paragraph">
                  <wp:posOffset>158115</wp:posOffset>
                </wp:positionV>
                <wp:extent cx="4445" cy="323850"/>
                <wp:effectExtent l="45720" t="0" r="6413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365" y="4011295"/>
                          <a:ext cx="444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89.95pt;margin-top:12.45pt;width:.3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</w:p>
    <w:p w:rsidR="00046851" w:rsidRPr="00836150" w:rsidRDefault="00A83377" w:rsidP="00F74713">
      <w:pPr>
        <w:ind w:firstLineChars="200" w:firstLine="562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7987" wp14:editId="0E2E0205">
                <wp:simplePos x="0" y="0"/>
                <wp:positionH relativeFrom="column">
                  <wp:posOffset>261620</wp:posOffset>
                </wp:positionH>
                <wp:positionV relativeFrom="paragraph">
                  <wp:posOffset>85725</wp:posOffset>
                </wp:positionV>
                <wp:extent cx="1770380" cy="542925"/>
                <wp:effectExtent l="6350" t="6350" r="13970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437D42" w:rsidRDefault="004A5F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添加</w:t>
                            </w:r>
                            <w:r w:rsidR="00A83377"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商品描述图片视屏等信息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9" o:spid="_x0000_s1040" style="position:absolute;left:0;text-align:left;margin-left:20.6pt;margin-top:6.75pt;width:139.4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" filled="f" fillcolor="#5b9bd5 [3204]" strokecolor="black [3213]" strokeweight="1pt">
                <v:stroke joinstyle="miter"/>
                <v:textbox>
                  <w:txbxContent>
                    <w:p w:rsidR="00046851" w:rsidRPr="00437D42" w:rsidRDefault="004A5FE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添加</w:t>
                      </w:r>
                      <w:r w:rsidR="00A83377"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商品描述图片视屏等信息</w:t>
                      </w:r>
                    </w:p>
                  </w:txbxContent>
                </v:textbox>
              </v:roundrect>
            </w:pict>
          </mc:Fallback>
        </mc:AlternateContent>
      </w: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0225B" wp14:editId="0402BACE">
                <wp:simplePos x="0" y="0"/>
                <wp:positionH relativeFrom="column">
                  <wp:posOffset>3109595</wp:posOffset>
                </wp:positionH>
                <wp:positionV relativeFrom="paragraph">
                  <wp:posOffset>85725</wp:posOffset>
                </wp:positionV>
                <wp:extent cx="1875155" cy="400050"/>
                <wp:effectExtent l="6350" t="6350" r="23495" b="127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437D42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寻找附近有商品需求的用户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41" style="position:absolute;left:0;text-align:left;margin-left:244.85pt;margin-top:6.75pt;width:147.6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" filled="f" fillcolor="#5b9bd5 [3204]" strokecolor="black [3213]" strokeweight="1pt">
                <v:stroke joinstyle="miter"/>
                <v:textbox>
                  <w:txbxContent>
                    <w:p w:rsidR="00046851" w:rsidRPr="00437D42" w:rsidRDefault="00A833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寻找附近有商品需求的用户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851" w:rsidRPr="00836150" w:rsidRDefault="00A83377" w:rsidP="00F74713">
      <w:pPr>
        <w:ind w:firstLineChars="200" w:firstLine="562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517B8" wp14:editId="5F2BF876">
                <wp:simplePos x="0" y="0"/>
                <wp:positionH relativeFrom="column">
                  <wp:posOffset>1146810</wp:posOffset>
                </wp:positionH>
                <wp:positionV relativeFrom="paragraph">
                  <wp:posOffset>232410</wp:posOffset>
                </wp:positionV>
                <wp:extent cx="4445" cy="219075"/>
                <wp:effectExtent l="46355" t="0" r="6350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255" y="4878070"/>
                          <a:ext cx="444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90.3pt;margin-top:18.3pt;width:.3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" strokecolor="black [3213]" strokeweight=".5pt">
                <v:stroke endarrow="open" joinstyle="miter"/>
              </v:shape>
            </w:pict>
          </mc:Fallback>
        </mc:AlternateContent>
      </w: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7A235" wp14:editId="35468ED7">
                <wp:simplePos x="0" y="0"/>
                <wp:positionH relativeFrom="column">
                  <wp:posOffset>4047490</wp:posOffset>
                </wp:positionH>
                <wp:positionV relativeFrom="paragraph">
                  <wp:posOffset>89535</wp:posOffset>
                </wp:positionV>
                <wp:extent cx="9525" cy="390525"/>
                <wp:effectExtent l="41910" t="0" r="62865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6665" y="470662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318.7pt;margin-top:7.05pt;width:.7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</w:p>
    <w:p w:rsidR="00046851" w:rsidRPr="00836150" w:rsidRDefault="00CE1148" w:rsidP="00F74713">
      <w:pPr>
        <w:ind w:firstLineChars="200" w:firstLine="562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61250" wp14:editId="306960D4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1676400" cy="609600"/>
                <wp:effectExtent l="0" t="0" r="19050" b="1905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CE1148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11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一键发布</w:t>
                            </w:r>
                            <w:r w:rsidR="00B967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\</w:t>
                            </w:r>
                            <w:r w:rsidR="00B967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42" style="position:absolute;left:0;text-align:left;margin-left:34.5pt;margin-top:4.5pt;width:13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" filled="f" fillcolor="#5b9bd5 [3204]" strokecolor="black [3213]" strokeweight="1pt">
                <v:stroke joinstyle="miter"/>
                <v:textbox>
                  <w:txbxContent>
                    <w:p w:rsidR="00046851" w:rsidRPr="00CE1148" w:rsidRDefault="00A833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11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一键发布</w:t>
                      </w:r>
                      <w:r w:rsidR="00B9677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\</w:t>
                      </w:r>
                      <w:r w:rsidR="00B9677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 w:rsidR="00151553"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E6B10" wp14:editId="3C3E259F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</wp:posOffset>
                </wp:positionV>
                <wp:extent cx="1837690" cy="742950"/>
                <wp:effectExtent l="0" t="0" r="10160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76492B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49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发现需求，主动联系，完成交易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43" style="position:absolute;left:0;text-align:left;margin-left:247.5pt;margin-top:6.5pt;width:144.7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" filled="f" fillcolor="#5b9bd5 [3204]" strokecolor="black [3213]" strokeweight="1pt">
                <v:stroke joinstyle="miter"/>
                <v:textbox>
                  <w:txbxContent>
                    <w:p w:rsidR="00046851" w:rsidRPr="0076492B" w:rsidRDefault="00A83377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76492B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发现需求，主动联系，完成交易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851" w:rsidRPr="00836150" w:rsidRDefault="00A83377" w:rsidP="00F74713">
      <w:pPr>
        <w:ind w:firstLineChars="200" w:firstLine="562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CCD29" wp14:editId="60477975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86460" cy="466725"/>
                <wp:effectExtent l="0" t="0" r="27940" b="2857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460" cy="4667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.8pt" to="160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" strokecolor="#1f4d78 [1604]" strokeweight="1pt">
                <v:stroke dashstyle="dash" joinstyle="miter"/>
              </v:line>
            </w:pict>
          </mc:Fallback>
        </mc:AlternateContent>
      </w:r>
    </w:p>
    <w:p w:rsidR="00046851" w:rsidRPr="00836150" w:rsidRDefault="00A83377" w:rsidP="00F74713">
      <w:pPr>
        <w:ind w:firstLineChars="200" w:firstLine="562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6150">
        <w:rPr>
          <w:b/>
          <w:noProof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B55FF" wp14:editId="1AEEDEF9">
                <wp:simplePos x="0" y="0"/>
                <wp:positionH relativeFrom="column">
                  <wp:posOffset>1419225</wp:posOffset>
                </wp:positionH>
                <wp:positionV relativeFrom="paragraph">
                  <wp:posOffset>128270</wp:posOffset>
                </wp:positionV>
                <wp:extent cx="2752725" cy="523875"/>
                <wp:effectExtent l="0" t="0" r="28575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51" w:rsidRPr="00151553" w:rsidRDefault="00A833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D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商品</w:t>
                            </w:r>
                            <w:r w:rsidRPr="0015155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编辑、删除、下架等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7" o:spid="_x0000_s1044" style="position:absolute;left:0;text-align:left;margin-left:111.75pt;margin-top:10.1pt;width:216.7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" filled="f" fillcolor="#5b9bd5 [3204]" strokecolor="black [3213]" strokeweight="1pt">
                <v:stroke joinstyle="miter"/>
                <v:textbox>
                  <w:txbxContent>
                    <w:p w:rsidR="00046851" w:rsidRPr="00151553" w:rsidRDefault="00A833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7D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商品</w:t>
                      </w:r>
                      <w:r w:rsidRPr="0015155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编辑、删除、下架等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851" w:rsidRDefault="00046851">
      <w:pPr>
        <w:rPr>
          <w:sz w:val="28"/>
          <w:szCs w:val="28"/>
        </w:rPr>
      </w:pPr>
    </w:p>
    <w:p w:rsidR="00046851" w:rsidRDefault="00351B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A10C96">
        <w:rPr>
          <w:rFonts w:hint="eastAsia"/>
          <w:sz w:val="28"/>
          <w:szCs w:val="28"/>
        </w:rPr>
        <w:tab/>
      </w:r>
      <w:r w:rsidR="00A83377">
        <w:rPr>
          <w:rFonts w:hint="eastAsia"/>
          <w:sz w:val="28"/>
          <w:szCs w:val="28"/>
        </w:rPr>
        <w:t>获得买家联系：有意的买家通过平台给卖家留言，也可以通过查询卖家预留的联系方式进行沟通。</w:t>
      </w:r>
    </w:p>
    <w:p w:rsidR="00046851" w:rsidRDefault="00A8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协商：卖家和卖家通过联系协商商品价格。</w:t>
      </w:r>
    </w:p>
    <w:p w:rsidR="00046851" w:rsidRDefault="00A8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交易：在线交易或当面交易或平台担保交易。</w:t>
      </w:r>
    </w:p>
    <w:p w:rsidR="00046851" w:rsidRDefault="00046851">
      <w:pPr>
        <w:rPr>
          <w:sz w:val="28"/>
          <w:szCs w:val="28"/>
        </w:rPr>
      </w:pPr>
    </w:p>
    <w:p w:rsidR="00046851" w:rsidRDefault="00A8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）平台信息发布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用户也可以可申请平台协助上</w:t>
      </w:r>
      <w:proofErr w:type="gramStart"/>
      <w:r>
        <w:rPr>
          <w:rFonts w:hint="eastAsia"/>
          <w:sz w:val="28"/>
          <w:szCs w:val="28"/>
        </w:rPr>
        <w:t>传设备</w:t>
      </w:r>
      <w:proofErr w:type="gramEnd"/>
      <w:r>
        <w:rPr>
          <w:rFonts w:hint="eastAsia"/>
          <w:sz w:val="28"/>
          <w:szCs w:val="28"/>
        </w:rPr>
        <w:t>照片和设备性能，先期免费；后期成交后收取服务费。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用户交由平台寄售；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平台收购与转售。</w:t>
      </w:r>
    </w:p>
    <w:p w:rsidR="00046851" w:rsidRDefault="00046851"/>
    <w:p w:rsidR="00046851" w:rsidRDefault="00046851"/>
    <w:p w:rsidR="00046851" w:rsidRDefault="00A83377">
      <w:pPr>
        <w:pStyle w:val="2"/>
      </w:pPr>
      <w:r>
        <w:rPr>
          <w:rFonts w:hint="eastAsia"/>
        </w:rPr>
        <w:lastRenderedPageBreak/>
        <w:t>1.4</w:t>
      </w:r>
      <w:r>
        <w:rPr>
          <w:rFonts w:hint="eastAsia"/>
        </w:rPr>
        <w:t>二手</w:t>
      </w:r>
      <w:r w:rsidR="007E34CD">
        <w:rPr>
          <w:rFonts w:hint="eastAsia"/>
        </w:rPr>
        <w:t>设备</w:t>
      </w:r>
      <w:r>
        <w:rPr>
          <w:rFonts w:hint="eastAsia"/>
        </w:rPr>
        <w:t>交易</w:t>
      </w:r>
    </w:p>
    <w:p w:rsidR="00046851" w:rsidRDefault="00A83377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在线交易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用户在我们的网站注册后就可以进行购物。购物流程简单描述如下，即用户登录——挑选喜爱的</w:t>
      </w:r>
      <w:r w:rsidR="00E61FD2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——拍下商品——付款——确认收货——评价。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用户在挑选设备的过程中，可以对公司网站现存所有设备进行检索查询。还可以查看网站上提供的本周</w:t>
      </w:r>
      <w:proofErr w:type="gramStart"/>
      <w:r>
        <w:rPr>
          <w:rFonts w:hint="eastAsia"/>
          <w:sz w:val="28"/>
          <w:szCs w:val="28"/>
        </w:rPr>
        <w:t>热搜等</w:t>
      </w:r>
      <w:proofErr w:type="gramEnd"/>
      <w:r>
        <w:rPr>
          <w:rFonts w:hint="eastAsia"/>
          <w:sz w:val="28"/>
          <w:szCs w:val="28"/>
        </w:rPr>
        <w:t>榜单来辅助查询。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用户可以查看附近在售的设备也可以查看新鲜上架的设备。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卖家有若干</w:t>
      </w:r>
      <w:proofErr w:type="gramStart"/>
      <w:r>
        <w:rPr>
          <w:rFonts w:hint="eastAsia"/>
          <w:sz w:val="28"/>
          <w:szCs w:val="28"/>
        </w:rPr>
        <w:t>件设备</w:t>
      </w:r>
      <w:proofErr w:type="gramEnd"/>
      <w:r>
        <w:rPr>
          <w:rFonts w:hint="eastAsia"/>
          <w:sz w:val="28"/>
          <w:szCs w:val="28"/>
        </w:rPr>
        <w:t>在售，买家点</w:t>
      </w:r>
      <w:proofErr w:type="gramStart"/>
      <w:r>
        <w:rPr>
          <w:rFonts w:hint="eastAsia"/>
          <w:sz w:val="28"/>
          <w:szCs w:val="28"/>
        </w:rPr>
        <w:t>开其中</w:t>
      </w:r>
      <w:proofErr w:type="gramEnd"/>
      <w:r>
        <w:rPr>
          <w:rFonts w:hint="eastAsia"/>
          <w:sz w:val="28"/>
          <w:szCs w:val="28"/>
        </w:rPr>
        <w:t>一台后，其他相关设备需要出现在类目中，界面也可以出现猜你需要的功能，下面显示同类别其他卖家的设备；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在交易的过程中，我们提供购物送积分的活动，积分可以在日后的交易中抵现金使用。用户完成签到也可以获取积分。每个小工具类下面有可积分兑换按钮。用户也可以用积分兑换商品。</w:t>
      </w:r>
    </w:p>
    <w:p w:rsidR="00046851" w:rsidRDefault="00A83377">
      <w:pPr>
        <w:numPr>
          <w:ilvl w:val="0"/>
          <w:numId w:val="4"/>
        </w:num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商品分享至</w:t>
      </w:r>
      <w:proofErr w:type="spellStart"/>
      <w:r>
        <w:rPr>
          <w:rFonts w:hint="eastAsia"/>
          <w:sz w:val="28"/>
          <w:szCs w:val="28"/>
        </w:rPr>
        <w:t>qq</w:t>
      </w:r>
      <w:proofErr w:type="spellEnd"/>
      <w:r>
        <w:rPr>
          <w:rFonts w:hint="eastAsia"/>
          <w:sz w:val="28"/>
          <w:szCs w:val="28"/>
        </w:rPr>
        <w:t>、微信、朋友圈等功能，借助消费者的力量推广商品，从而促进销售。</w:t>
      </w:r>
    </w:p>
    <w:p w:rsidR="00046851" w:rsidRDefault="00A83377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797739" cy="2676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739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46851" w:rsidRDefault="00A83377">
      <w:pPr>
        <w:spacing w:line="220" w:lineRule="atLeast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交易配送流程图</w:t>
      </w:r>
    </w:p>
    <w:p w:rsidR="00046851" w:rsidRDefault="00046851">
      <w:pPr>
        <w:spacing w:line="220" w:lineRule="atLeast"/>
        <w:rPr>
          <w:sz w:val="28"/>
          <w:szCs w:val="28"/>
        </w:rPr>
      </w:pPr>
    </w:p>
    <w:p w:rsidR="00046851" w:rsidRDefault="00A8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）平台担保交易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二手设备卖家与买家可以互相连接，也可以选择将平台作为第三方担保方。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买家将款汇入平台，在完成交易后，在与买家承诺的一定期限内没有出现问题，则本次交易完成，平台将购机款扣除服务费后汇入卖家；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如是二手设备销售商，承诺售后的期限较长（如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个月），销售商可向平台提供长期质保押金，在购买方一周确认没有问题时，设备款直接足额汇入设备销售商。</w:t>
      </w:r>
    </w:p>
    <w:p w:rsidR="00046851" w:rsidRDefault="00A83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选择担保交易送积分。</w:t>
      </w:r>
    </w:p>
    <w:p w:rsidR="00046851" w:rsidRDefault="00046851">
      <w:pPr>
        <w:ind w:firstLineChars="200" w:firstLine="560"/>
        <w:rPr>
          <w:sz w:val="28"/>
          <w:szCs w:val="28"/>
        </w:rPr>
      </w:pPr>
    </w:p>
    <w:p w:rsidR="00E167C2" w:rsidRPr="00EF509B" w:rsidRDefault="00E167C2">
      <w:pPr>
        <w:rPr>
          <w:rFonts w:ascii="微软雅黑" w:eastAsia="微软雅黑" w:hAnsi="微软雅黑" w:cs="微软雅黑"/>
          <w:sz w:val="48"/>
          <w:szCs w:val="48"/>
        </w:rPr>
      </w:pPr>
      <w:bookmarkStart w:id="0" w:name="_GoBack"/>
      <w:bookmarkEnd w:id="0"/>
    </w:p>
    <w:sectPr w:rsidR="00E167C2" w:rsidRPr="00EF5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17AA8"/>
    <w:multiLevelType w:val="singleLevel"/>
    <w:tmpl w:val="BF717AA8"/>
    <w:lvl w:ilvl="0">
      <w:start w:val="2"/>
      <w:numFmt w:val="decimal"/>
      <w:suff w:val="nothing"/>
      <w:lvlText w:val="（%1）"/>
      <w:lvlJc w:val="left"/>
    </w:lvl>
  </w:abstractNum>
  <w:abstractNum w:abstractNumId="1">
    <w:nsid w:val="C4E8090D"/>
    <w:multiLevelType w:val="singleLevel"/>
    <w:tmpl w:val="C4E8090D"/>
    <w:lvl w:ilvl="0">
      <w:start w:val="1"/>
      <w:numFmt w:val="decimal"/>
      <w:suff w:val="nothing"/>
      <w:lvlText w:val="（%1）"/>
      <w:lvlJc w:val="left"/>
    </w:lvl>
  </w:abstractNum>
  <w:abstractNum w:abstractNumId="2">
    <w:nsid w:val="0B04F224"/>
    <w:multiLevelType w:val="multilevel"/>
    <w:tmpl w:val="0B04F22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50B6D893"/>
    <w:multiLevelType w:val="singleLevel"/>
    <w:tmpl w:val="50B6D893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6066F"/>
    <w:rsid w:val="00026F76"/>
    <w:rsid w:val="00040BE0"/>
    <w:rsid w:val="00046851"/>
    <w:rsid w:val="001233A5"/>
    <w:rsid w:val="00151553"/>
    <w:rsid w:val="002F2E92"/>
    <w:rsid w:val="00351BAD"/>
    <w:rsid w:val="003C1351"/>
    <w:rsid w:val="00437D42"/>
    <w:rsid w:val="004A57D6"/>
    <w:rsid w:val="004A5FE4"/>
    <w:rsid w:val="004C013F"/>
    <w:rsid w:val="004C0418"/>
    <w:rsid w:val="004C74AB"/>
    <w:rsid w:val="00527E13"/>
    <w:rsid w:val="006A3A14"/>
    <w:rsid w:val="007576C7"/>
    <w:rsid w:val="0076492B"/>
    <w:rsid w:val="007E34CD"/>
    <w:rsid w:val="00806B87"/>
    <w:rsid w:val="00836150"/>
    <w:rsid w:val="008A37FA"/>
    <w:rsid w:val="00924289"/>
    <w:rsid w:val="00944CCF"/>
    <w:rsid w:val="00982064"/>
    <w:rsid w:val="009E2E18"/>
    <w:rsid w:val="009E604B"/>
    <w:rsid w:val="00A01924"/>
    <w:rsid w:val="00A10C96"/>
    <w:rsid w:val="00A1434B"/>
    <w:rsid w:val="00A83377"/>
    <w:rsid w:val="00AF566B"/>
    <w:rsid w:val="00B871EA"/>
    <w:rsid w:val="00B9677A"/>
    <w:rsid w:val="00C30A71"/>
    <w:rsid w:val="00C63796"/>
    <w:rsid w:val="00C768FA"/>
    <w:rsid w:val="00CE1148"/>
    <w:rsid w:val="00CF7EEF"/>
    <w:rsid w:val="00D70975"/>
    <w:rsid w:val="00D836E1"/>
    <w:rsid w:val="00DD47C1"/>
    <w:rsid w:val="00E167C2"/>
    <w:rsid w:val="00E16D3D"/>
    <w:rsid w:val="00E61FD2"/>
    <w:rsid w:val="00E96D8C"/>
    <w:rsid w:val="00EC5BA9"/>
    <w:rsid w:val="00ED3FBA"/>
    <w:rsid w:val="00EF509B"/>
    <w:rsid w:val="00F508FB"/>
    <w:rsid w:val="00F74713"/>
    <w:rsid w:val="00FD60E1"/>
    <w:rsid w:val="12674267"/>
    <w:rsid w:val="30C6066F"/>
    <w:rsid w:val="346A27A1"/>
    <w:rsid w:val="41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F7EEF"/>
    <w:rPr>
      <w:sz w:val="18"/>
      <w:szCs w:val="18"/>
    </w:rPr>
  </w:style>
  <w:style w:type="character" w:customStyle="1" w:styleId="Char">
    <w:name w:val="批注框文本 Char"/>
    <w:basedOn w:val="a0"/>
    <w:link w:val="a3"/>
    <w:rsid w:val="00CF7E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F7EEF"/>
    <w:rPr>
      <w:sz w:val="18"/>
      <w:szCs w:val="18"/>
    </w:rPr>
  </w:style>
  <w:style w:type="character" w:customStyle="1" w:styleId="Char">
    <w:name w:val="批注框文本 Char"/>
    <w:basedOn w:val="a0"/>
    <w:link w:val="a3"/>
    <w:rsid w:val="00CF7E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154</Words>
  <Characters>882</Characters>
  <Application>Microsoft Office Word</Application>
  <DocSecurity>0</DocSecurity>
  <Lines>7</Lines>
  <Paragraphs>2</Paragraphs>
  <ScaleCrop>false</ScaleCrop>
  <Company>--hbsoft--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58</cp:revision>
  <dcterms:created xsi:type="dcterms:W3CDTF">2018-04-02T00:29:00Z</dcterms:created>
  <dcterms:modified xsi:type="dcterms:W3CDTF">2018-04-12T03:30:00Z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