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76" w:rsidRPr="00350D54" w:rsidRDefault="007811A8" w:rsidP="00C83B2A">
      <w:pPr>
        <w:jc w:val="center"/>
        <w:rPr>
          <w:b/>
          <w:sz w:val="32"/>
          <w:szCs w:val="32"/>
        </w:rPr>
      </w:pPr>
      <w:r w:rsidRPr="00350D54">
        <w:rPr>
          <w:rFonts w:hint="eastAsia"/>
          <w:b/>
          <w:sz w:val="32"/>
          <w:szCs w:val="32"/>
        </w:rPr>
        <w:t>手机批量上传图片应用</w:t>
      </w:r>
    </w:p>
    <w:p w:rsidR="00A34ED8" w:rsidRDefault="00A34ED8"/>
    <w:p w:rsidR="00AD4A5F" w:rsidRDefault="00E53B75" w:rsidP="00E53B75">
      <w:pPr>
        <w:jc w:val="left"/>
        <w:rPr>
          <w:b/>
        </w:rPr>
      </w:pPr>
      <w:r w:rsidRPr="00E53B75">
        <w:rPr>
          <w:rFonts w:hint="eastAsia"/>
          <w:b/>
        </w:rPr>
        <w:t>一</w:t>
      </w:r>
      <w:r w:rsidR="004F1706" w:rsidRPr="00E53B75">
        <w:rPr>
          <w:rFonts w:hint="eastAsia"/>
          <w:b/>
        </w:rPr>
        <w:t>.</w:t>
      </w:r>
      <w:r w:rsidR="00AD4A5F" w:rsidRPr="00E53B75">
        <w:rPr>
          <w:rFonts w:hint="eastAsia"/>
          <w:b/>
        </w:rPr>
        <w:t>请求登录</w:t>
      </w:r>
      <w:r w:rsidR="00C74194" w:rsidRPr="00E53B75">
        <w:rPr>
          <w:rFonts w:hint="eastAsia"/>
          <w:b/>
        </w:rPr>
        <w:t xml:space="preserve"> login</w:t>
      </w:r>
    </w:p>
    <w:p w:rsidR="008A0D65" w:rsidRDefault="008A0D65" w:rsidP="00E53B75">
      <w:pPr>
        <w:jc w:val="left"/>
        <w:rPr>
          <w:b/>
        </w:rPr>
      </w:pPr>
    </w:p>
    <w:p w:rsidR="00C03A97" w:rsidRPr="008A0D65" w:rsidRDefault="004624A8" w:rsidP="008A0D65">
      <w:pPr>
        <w:rPr>
          <w:sz w:val="17"/>
          <w:szCs w:val="17"/>
          <w:shd w:val="clear" w:color="auto" w:fill="FFEDC4"/>
        </w:rPr>
      </w:pPr>
      <w:r>
        <w:rPr>
          <w:rFonts w:hint="eastAsia"/>
        </w:rPr>
        <w:t>读取：</w:t>
      </w:r>
      <w:r>
        <w:rPr>
          <w:rFonts w:hint="eastAsia"/>
        </w:rPr>
        <w:t>josn</w:t>
      </w:r>
      <w:r w:rsidR="005A51D9">
        <w:rPr>
          <w:rFonts w:hint="eastAsia"/>
        </w:rPr>
        <w:t xml:space="preserve"> </w:t>
      </w:r>
      <w:r w:rsidR="005D05C1">
        <w:rPr>
          <w:rFonts w:hint="eastAsia"/>
        </w:rPr>
        <w:t xml:space="preserve"> </w:t>
      </w:r>
      <w:r w:rsidR="00750655" w:rsidRPr="00C9022C">
        <w:rPr>
          <w:sz w:val="17"/>
          <w:szCs w:val="17"/>
          <w:shd w:val="clear" w:color="auto" w:fill="FFEDC4"/>
        </w:rPr>
        <w:t>http://ecftp.com/</w:t>
      </w:r>
      <w:r w:rsidR="00C9022C" w:rsidRPr="00C9022C">
        <w:rPr>
          <w:rFonts w:hint="eastAsia"/>
          <w:sz w:val="17"/>
          <w:szCs w:val="17"/>
          <w:shd w:val="clear" w:color="auto" w:fill="FFEDC4"/>
        </w:rPr>
        <w:t>logining</w:t>
      </w:r>
      <w:r w:rsidR="00C9022C">
        <w:rPr>
          <w:rFonts w:hint="eastAsia"/>
          <w:sz w:val="17"/>
          <w:szCs w:val="17"/>
          <w:shd w:val="clear" w:color="auto" w:fill="FFEDC4"/>
        </w:rPr>
        <w:t>.asp</w:t>
      </w:r>
    </w:p>
    <w:tbl>
      <w:tblPr>
        <w:tblStyle w:val="a4"/>
        <w:tblW w:w="5000" w:type="pct"/>
        <w:tblLook w:val="04A0"/>
      </w:tblPr>
      <w:tblGrid>
        <w:gridCol w:w="4261"/>
        <w:gridCol w:w="4261"/>
      </w:tblGrid>
      <w:tr w:rsidR="000F028F" w:rsidTr="003E6FA6">
        <w:tc>
          <w:tcPr>
            <w:tcW w:w="2500" w:type="pct"/>
          </w:tcPr>
          <w:p w:rsidR="000F028F" w:rsidRDefault="000F028F" w:rsidP="001D56A0">
            <w:pPr>
              <w:pStyle w:val="a3"/>
              <w:ind w:firstLineChars="0" w:firstLine="0"/>
            </w:pPr>
            <w:r>
              <w:rPr>
                <w:rFonts w:hint="eastAsia"/>
              </w:rPr>
              <w:t>编码名称</w:t>
            </w:r>
          </w:p>
        </w:tc>
        <w:tc>
          <w:tcPr>
            <w:tcW w:w="2500" w:type="pct"/>
          </w:tcPr>
          <w:p w:rsidR="000F028F" w:rsidRDefault="000F028F" w:rsidP="001D56A0">
            <w:pPr>
              <w:pStyle w:val="a3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8615E8" w:rsidTr="003E6FA6">
        <w:tc>
          <w:tcPr>
            <w:tcW w:w="2500" w:type="pct"/>
          </w:tcPr>
          <w:p w:rsidR="008615E8" w:rsidRPr="0090354B" w:rsidRDefault="000734B4" w:rsidP="00994556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rFonts w:ascii="Arial" w:hAnsi="Arial" w:cs="Arial"/>
                <w:color w:val="333333"/>
                <w:sz w:val="18"/>
                <w:szCs w:val="18"/>
              </w:rPr>
              <w:t>Confir</w:t>
            </w:r>
            <w:r w:rsidRPr="0090354B">
              <w:rPr>
                <w:rFonts w:ascii="Arial" w:hAnsi="Arial" w:cs="Arial"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8615E8" w:rsidRPr="0090354B" w:rsidRDefault="008615E8" w:rsidP="00144CF4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rFonts w:hint="eastAsia"/>
                <w:sz w:val="18"/>
                <w:szCs w:val="18"/>
              </w:rPr>
              <w:t xml:space="preserve">1 </w:t>
            </w:r>
            <w:r w:rsidRPr="0090354B">
              <w:rPr>
                <w:rFonts w:hint="eastAsia"/>
                <w:sz w:val="18"/>
                <w:szCs w:val="18"/>
              </w:rPr>
              <w:t>已经登录</w:t>
            </w:r>
            <w:r w:rsidRPr="0090354B">
              <w:rPr>
                <w:rFonts w:hint="eastAsia"/>
                <w:sz w:val="18"/>
                <w:szCs w:val="18"/>
              </w:rPr>
              <w:t>0</w:t>
            </w:r>
            <w:r w:rsidRPr="0090354B">
              <w:rPr>
                <w:rFonts w:hint="eastAsia"/>
                <w:sz w:val="18"/>
                <w:szCs w:val="18"/>
              </w:rPr>
              <w:t>未登录</w:t>
            </w:r>
            <w:r w:rsidRPr="0090354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615E8" w:rsidTr="003E6FA6">
        <w:trPr>
          <w:trHeight w:val="132"/>
        </w:trPr>
        <w:tc>
          <w:tcPr>
            <w:tcW w:w="2500" w:type="pct"/>
          </w:tcPr>
          <w:p w:rsidR="008615E8" w:rsidRPr="0090354B" w:rsidRDefault="008615E8" w:rsidP="001D56A0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sz w:val="18"/>
                <w:szCs w:val="18"/>
              </w:rPr>
              <w:t>useweb</w:t>
            </w:r>
          </w:p>
        </w:tc>
        <w:tc>
          <w:tcPr>
            <w:tcW w:w="2500" w:type="pct"/>
          </w:tcPr>
          <w:p w:rsidR="008615E8" w:rsidRPr="0090354B" w:rsidRDefault="008615E8" w:rsidP="001D56A0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rFonts w:hint="eastAsia"/>
                <w:sz w:val="18"/>
                <w:szCs w:val="18"/>
              </w:rPr>
              <w:t>用户网址</w:t>
            </w:r>
          </w:p>
        </w:tc>
      </w:tr>
      <w:tr w:rsidR="008615E8" w:rsidTr="003E6FA6">
        <w:trPr>
          <w:trHeight w:val="132"/>
        </w:trPr>
        <w:tc>
          <w:tcPr>
            <w:tcW w:w="2500" w:type="pct"/>
          </w:tcPr>
          <w:p w:rsidR="008615E8" w:rsidRPr="0090354B" w:rsidRDefault="008615E8" w:rsidP="001D56A0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sz w:val="18"/>
                <w:szCs w:val="18"/>
              </w:rPr>
              <w:t>picsize</w:t>
            </w:r>
          </w:p>
        </w:tc>
        <w:tc>
          <w:tcPr>
            <w:tcW w:w="2500" w:type="pct"/>
          </w:tcPr>
          <w:p w:rsidR="008615E8" w:rsidRPr="0090354B" w:rsidRDefault="008615E8" w:rsidP="001D56A0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rFonts w:hint="eastAsia"/>
                <w:sz w:val="18"/>
                <w:szCs w:val="18"/>
              </w:rPr>
              <w:t>调整图片宽度（按比例，只缩小）</w:t>
            </w:r>
          </w:p>
        </w:tc>
      </w:tr>
      <w:tr w:rsidR="008615E8" w:rsidTr="003E6FA6">
        <w:trPr>
          <w:trHeight w:val="132"/>
        </w:trPr>
        <w:tc>
          <w:tcPr>
            <w:tcW w:w="2500" w:type="pct"/>
          </w:tcPr>
          <w:p w:rsidR="008615E8" w:rsidRPr="0090354B" w:rsidRDefault="008615E8" w:rsidP="001D56A0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sz w:val="18"/>
                <w:szCs w:val="18"/>
              </w:rPr>
              <w:t>webkey</w:t>
            </w:r>
          </w:p>
        </w:tc>
        <w:tc>
          <w:tcPr>
            <w:tcW w:w="2500" w:type="pct"/>
          </w:tcPr>
          <w:p w:rsidR="008615E8" w:rsidRPr="0090354B" w:rsidRDefault="008615E8" w:rsidP="001D56A0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0354B">
              <w:rPr>
                <w:rFonts w:hint="eastAsia"/>
                <w:sz w:val="18"/>
                <w:szCs w:val="18"/>
              </w:rPr>
              <w:t>网址</w:t>
            </w:r>
            <w:r w:rsidRPr="0090354B">
              <w:rPr>
                <w:rFonts w:hint="eastAsia"/>
                <w:sz w:val="18"/>
                <w:szCs w:val="18"/>
              </w:rPr>
              <w:t>key</w:t>
            </w:r>
          </w:p>
        </w:tc>
      </w:tr>
      <w:tr w:rsidR="00AE7505" w:rsidTr="003E6FA6">
        <w:trPr>
          <w:trHeight w:val="132"/>
        </w:trPr>
        <w:tc>
          <w:tcPr>
            <w:tcW w:w="2500" w:type="pct"/>
          </w:tcPr>
          <w:p w:rsidR="00AE7505" w:rsidRPr="006C737C" w:rsidRDefault="006C6F73" w:rsidP="001D56A0">
            <w:pPr>
              <w:pStyle w:val="a3"/>
              <w:ind w:firstLineChars="0" w:firstLine="0"/>
              <w:rPr>
                <w:color w:val="FF0000"/>
                <w:sz w:val="18"/>
                <w:szCs w:val="18"/>
              </w:rPr>
            </w:pPr>
            <w:r w:rsidRPr="006C737C">
              <w:rPr>
                <w:color w:val="FF0000"/>
                <w:sz w:val="18"/>
                <w:szCs w:val="18"/>
              </w:rPr>
              <w:t>A</w:t>
            </w:r>
            <w:r w:rsidR="00AE7505" w:rsidRPr="006C737C">
              <w:rPr>
                <w:rFonts w:hint="eastAsia"/>
                <w:color w:val="FF0000"/>
                <w:sz w:val="18"/>
                <w:szCs w:val="18"/>
              </w:rPr>
              <w:t>dname</w:t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r w:rsidRPr="006C6F73">
              <w:rPr>
                <w:color w:val="FF0000"/>
                <w:sz w:val="18"/>
                <w:szCs w:val="18"/>
              </w:rPr>
              <w:t>ecftp_ad_product.asp</w:t>
            </w:r>
            <w:r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500" w:type="pct"/>
          </w:tcPr>
          <w:p w:rsidR="00AE7505" w:rsidRPr="006C737C" w:rsidRDefault="00F648B9" w:rsidP="00197148">
            <w:pPr>
              <w:pStyle w:val="a3"/>
              <w:ind w:firstLineChars="0" w:firstLine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图片接受页面名称</w:t>
            </w:r>
            <w:r w:rsidR="00D6305F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F648B9" w:rsidTr="003E6FA6">
        <w:trPr>
          <w:trHeight w:val="132"/>
        </w:trPr>
        <w:tc>
          <w:tcPr>
            <w:tcW w:w="2500" w:type="pct"/>
          </w:tcPr>
          <w:p w:rsidR="00F648B9" w:rsidRPr="006C737C" w:rsidRDefault="00F648B9" w:rsidP="001D56A0">
            <w:pPr>
              <w:pStyle w:val="a3"/>
              <w:ind w:firstLineChars="0" w:firstLine="0"/>
              <w:rPr>
                <w:color w:val="FF0000"/>
                <w:sz w:val="18"/>
                <w:szCs w:val="18"/>
              </w:rPr>
            </w:pPr>
            <w:r w:rsidRPr="00F648B9">
              <w:rPr>
                <w:color w:val="FF0000"/>
                <w:sz w:val="18"/>
                <w:szCs w:val="18"/>
              </w:rPr>
              <w:t>Pcount</w:t>
            </w:r>
            <w:r w:rsidR="006C6F73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6C6F73" w:rsidRPr="006C6F73">
              <w:rPr>
                <w:color w:val="FF0000"/>
                <w:sz w:val="18"/>
                <w:szCs w:val="18"/>
              </w:rPr>
              <w:t>Pcount.asp</w:t>
            </w:r>
            <w:r w:rsidR="006C6F73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500" w:type="pct"/>
          </w:tcPr>
          <w:p w:rsidR="00F648B9" w:rsidRPr="006C737C" w:rsidRDefault="00F648B9" w:rsidP="001D56A0">
            <w:pPr>
              <w:pStyle w:val="a3"/>
              <w:ind w:firstLineChars="0" w:firstLine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统计页面名称</w:t>
            </w:r>
          </w:p>
        </w:tc>
      </w:tr>
    </w:tbl>
    <w:p w:rsidR="00284233" w:rsidRDefault="003F7FCC" w:rsidP="003410F0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 w:hint="eastAsia"/>
          <w:kern w:val="0"/>
          <w:sz w:val="19"/>
          <w:szCs w:val="19"/>
        </w:rPr>
        <w:t>分析</w:t>
      </w:r>
    </w:p>
    <w:p w:rsidR="003410F0" w:rsidRDefault="003F7FCC" w:rsidP="003410F0">
      <w:pPr>
        <w:autoSpaceDE w:val="0"/>
        <w:autoSpaceDN w:val="0"/>
        <w:adjustRightInd w:val="0"/>
        <w:jc w:val="left"/>
        <w:rPr>
          <w:sz w:val="17"/>
          <w:szCs w:val="17"/>
          <w:shd w:val="clear" w:color="auto" w:fill="FFEDC4"/>
        </w:rPr>
      </w:pPr>
      <w:r w:rsidRPr="0090354B">
        <w:rPr>
          <w:rFonts w:ascii="Arial" w:hAnsi="Arial" w:cs="Arial"/>
          <w:color w:val="333333"/>
          <w:sz w:val="18"/>
          <w:szCs w:val="18"/>
        </w:rPr>
        <w:t>Confir</w:t>
      </w:r>
      <w:r w:rsidR="004374C3">
        <w:rPr>
          <w:rFonts w:ascii="Arial" w:hAnsi="Arial" w:cs="Arial" w:hint="eastAsia"/>
          <w:color w:val="333333"/>
          <w:sz w:val="18"/>
          <w:szCs w:val="18"/>
        </w:rPr>
        <w:t>=0</w:t>
      </w:r>
      <w:r w:rsidR="00E04823">
        <w:rPr>
          <w:rFonts w:ascii="NSimSun" w:hAnsi="NSimSun" w:cs="NSimSun" w:hint="eastAsia"/>
          <w:kern w:val="0"/>
          <w:sz w:val="19"/>
          <w:szCs w:val="19"/>
        </w:rPr>
        <w:t xml:space="preserve"> </w:t>
      </w:r>
      <w:r w:rsidR="000734B4">
        <w:rPr>
          <w:rFonts w:ascii="NSimSun" w:hAnsi="NSimSun" w:cs="NSimSun" w:hint="eastAsia"/>
          <w:kern w:val="0"/>
          <w:sz w:val="19"/>
          <w:szCs w:val="19"/>
        </w:rPr>
        <w:t>未登录载入</w:t>
      </w:r>
      <w:r w:rsidR="00E71A04">
        <w:rPr>
          <w:rFonts w:ascii="NSimSun" w:hAnsi="NSimSun" w:cs="NSimSun" w:hint="eastAsia"/>
          <w:kern w:val="0"/>
          <w:sz w:val="19"/>
          <w:szCs w:val="19"/>
        </w:rPr>
        <w:t xml:space="preserve">    </w:t>
      </w:r>
      <w:hyperlink r:id="rId7" w:history="1">
        <w:r w:rsidR="00C9022C" w:rsidRPr="00EF4E82">
          <w:rPr>
            <w:rStyle w:val="a5"/>
            <w:sz w:val="17"/>
            <w:szCs w:val="17"/>
            <w:shd w:val="clear" w:color="auto" w:fill="FFEDC4"/>
          </w:rPr>
          <w:t>http://ecftp.com/</w:t>
        </w:r>
        <w:r w:rsidR="00C9022C" w:rsidRPr="00EF4E82">
          <w:rPr>
            <w:rStyle w:val="a5"/>
            <w:rFonts w:hint="eastAsia"/>
            <w:sz w:val="17"/>
            <w:szCs w:val="17"/>
            <w:shd w:val="clear" w:color="auto" w:fill="FFEDC4"/>
          </w:rPr>
          <w:t>login.asp</w:t>
        </w:r>
      </w:hyperlink>
      <w:r w:rsidR="000734B4">
        <w:rPr>
          <w:rFonts w:hint="eastAsia"/>
          <w:sz w:val="17"/>
          <w:szCs w:val="17"/>
          <w:shd w:val="clear" w:color="auto" w:fill="FFEDC4"/>
        </w:rPr>
        <w:t xml:space="preserve"> </w:t>
      </w:r>
      <w:r w:rsidR="009D07B4">
        <w:rPr>
          <w:rFonts w:hint="eastAsia"/>
          <w:sz w:val="17"/>
          <w:szCs w:val="17"/>
          <w:shd w:val="clear" w:color="auto" w:fill="FFEDC4"/>
        </w:rPr>
        <w:t>.</w:t>
      </w:r>
    </w:p>
    <w:p w:rsidR="009D07B4" w:rsidRDefault="009D07B4" w:rsidP="009D07B4">
      <w:pPr>
        <w:autoSpaceDE w:val="0"/>
        <w:autoSpaceDN w:val="0"/>
        <w:adjustRightInd w:val="0"/>
        <w:jc w:val="left"/>
        <w:rPr>
          <w:sz w:val="17"/>
          <w:szCs w:val="17"/>
          <w:shd w:val="clear" w:color="auto" w:fill="FFEDC4"/>
        </w:rPr>
      </w:pPr>
      <w:r w:rsidRPr="0090354B">
        <w:rPr>
          <w:rFonts w:ascii="Arial" w:hAnsi="Arial" w:cs="Arial"/>
          <w:color w:val="333333"/>
          <w:sz w:val="18"/>
          <w:szCs w:val="18"/>
        </w:rPr>
        <w:t>Confir</w:t>
      </w:r>
      <w:r>
        <w:rPr>
          <w:rFonts w:ascii="Arial" w:hAnsi="Arial" w:cs="Arial" w:hint="eastAsia"/>
          <w:color w:val="333333"/>
          <w:sz w:val="18"/>
          <w:szCs w:val="18"/>
        </w:rPr>
        <w:t>=</w:t>
      </w:r>
      <w:r w:rsidR="00910B83">
        <w:rPr>
          <w:rFonts w:ascii="Arial" w:hAnsi="Arial" w:cs="Arial" w:hint="eastAsia"/>
          <w:color w:val="333333"/>
          <w:sz w:val="18"/>
          <w:szCs w:val="18"/>
        </w:rPr>
        <w:t>1</w:t>
      </w:r>
      <w:r w:rsidR="00E71A04">
        <w:rPr>
          <w:rFonts w:ascii="NSimSun" w:hAnsi="NSimSun" w:cs="NSimSun" w:hint="eastAsia"/>
          <w:kern w:val="0"/>
          <w:sz w:val="19"/>
          <w:szCs w:val="19"/>
        </w:rPr>
        <w:t xml:space="preserve"> </w:t>
      </w:r>
      <w:r>
        <w:rPr>
          <w:rFonts w:ascii="NSimSun" w:hAnsi="NSimSun" w:cs="NSimSun" w:hint="eastAsia"/>
          <w:kern w:val="0"/>
          <w:sz w:val="19"/>
          <w:szCs w:val="19"/>
        </w:rPr>
        <w:t>已经登录</w:t>
      </w:r>
      <w:r w:rsidR="00E71A04">
        <w:rPr>
          <w:rFonts w:ascii="NSimSun" w:hAnsi="NSimSun" w:cs="NSimSun" w:hint="eastAsia"/>
          <w:kern w:val="0"/>
          <w:sz w:val="19"/>
          <w:szCs w:val="19"/>
        </w:rPr>
        <w:t xml:space="preserve">      </w:t>
      </w:r>
      <w:r>
        <w:rPr>
          <w:rFonts w:ascii="NSimSun" w:hAnsi="NSimSun" w:cs="NSimSun" w:hint="eastAsia"/>
          <w:kern w:val="0"/>
          <w:sz w:val="19"/>
          <w:szCs w:val="19"/>
        </w:rPr>
        <w:t>直接载入</w:t>
      </w:r>
      <w:r>
        <w:rPr>
          <w:rFonts w:ascii="NSimSun" w:hAnsi="NSimSun" w:cs="NSimSun" w:hint="eastAsia"/>
          <w:kern w:val="0"/>
          <w:sz w:val="19"/>
          <w:szCs w:val="19"/>
        </w:rPr>
        <w:t xml:space="preserve">useweb  </w:t>
      </w:r>
      <w:r>
        <w:rPr>
          <w:rFonts w:ascii="NSimSun" w:hAnsi="NSimSun" w:cs="NSimSun" w:hint="eastAsia"/>
          <w:kern w:val="0"/>
          <w:sz w:val="19"/>
          <w:szCs w:val="19"/>
        </w:rPr>
        <w:t>未登录载入</w:t>
      </w:r>
      <w:hyperlink r:id="rId8" w:history="1">
        <w:r w:rsidR="00CF7B72" w:rsidRPr="004A1A66">
          <w:rPr>
            <w:rStyle w:val="a5"/>
            <w:sz w:val="17"/>
            <w:szCs w:val="17"/>
            <w:shd w:val="clear" w:color="auto" w:fill="FFEDC4"/>
          </w:rPr>
          <w:t>http://</w:t>
        </w:r>
        <w:r w:rsidR="00CF7B72" w:rsidRPr="004A1A66">
          <w:rPr>
            <w:rStyle w:val="a5"/>
            <w:rFonts w:hint="eastAsia"/>
            <w:sz w:val="17"/>
            <w:szCs w:val="17"/>
            <w:shd w:val="clear" w:color="auto" w:fill="FFEDC4"/>
          </w:rPr>
          <w:t>useweb</w:t>
        </w:r>
        <w:r w:rsidR="00CF7B72" w:rsidRPr="004A1A66">
          <w:rPr>
            <w:rStyle w:val="a5"/>
            <w:sz w:val="17"/>
            <w:szCs w:val="17"/>
            <w:shd w:val="clear" w:color="auto" w:fill="FFEDC4"/>
          </w:rPr>
          <w:t>/</w:t>
        </w:r>
        <w:r w:rsidR="00CF7B72" w:rsidRPr="004A1A66">
          <w:rPr>
            <w:rStyle w:val="a5"/>
            <w:rFonts w:hint="eastAsia"/>
            <w:sz w:val="17"/>
            <w:szCs w:val="17"/>
            <w:shd w:val="clear" w:color="auto" w:fill="FFEDC4"/>
          </w:rPr>
          <w:t>index.asp</w:t>
        </w:r>
      </w:hyperlink>
      <w:r>
        <w:rPr>
          <w:rFonts w:hint="eastAsia"/>
          <w:sz w:val="17"/>
          <w:szCs w:val="17"/>
          <w:shd w:val="clear" w:color="auto" w:fill="FFEDC4"/>
        </w:rPr>
        <w:t xml:space="preserve"> </w:t>
      </w:r>
    </w:p>
    <w:p w:rsidR="000E1734" w:rsidRDefault="000E1734" w:rsidP="009D07B4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19"/>
          <w:szCs w:val="19"/>
        </w:rPr>
      </w:pPr>
    </w:p>
    <w:p w:rsidR="006F0A6A" w:rsidRDefault="006F0A6A" w:rsidP="003410F0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 w:hint="eastAsia"/>
          <w:kern w:val="0"/>
          <w:sz w:val="19"/>
          <w:szCs w:val="19"/>
        </w:rPr>
        <w:t>登陆测试账户</w:t>
      </w:r>
      <w:r>
        <w:rPr>
          <w:rFonts w:ascii="NSimSun" w:hAnsi="NSimSun" w:cs="NSimSun" w:hint="eastAsia"/>
          <w:kern w:val="0"/>
          <w:sz w:val="19"/>
          <w:szCs w:val="19"/>
        </w:rPr>
        <w:t xml:space="preserve"> </w:t>
      </w:r>
      <w:r>
        <w:rPr>
          <w:rFonts w:ascii="NSimSun" w:hAnsi="NSimSun" w:cs="NSimSun" w:hint="eastAsia"/>
          <w:kern w:val="0"/>
          <w:sz w:val="19"/>
          <w:szCs w:val="19"/>
        </w:rPr>
        <w:t>：</w:t>
      </w:r>
      <w:r w:rsidR="00BB51E5">
        <w:rPr>
          <w:rFonts w:ascii="NSimSun" w:hAnsi="NSimSun" w:cs="NSimSun" w:hint="eastAsia"/>
          <w:kern w:val="0"/>
          <w:sz w:val="19"/>
          <w:szCs w:val="19"/>
        </w:rPr>
        <w:t>用户名</w:t>
      </w:r>
      <w:r w:rsidR="00BB51E5">
        <w:rPr>
          <w:rFonts w:ascii="NSimSun" w:hAnsi="NSimSun" w:cs="NSimSun" w:hint="eastAsia"/>
          <w:kern w:val="0"/>
          <w:sz w:val="19"/>
          <w:szCs w:val="19"/>
        </w:rPr>
        <w:t xml:space="preserve">13711  </w:t>
      </w:r>
      <w:r w:rsidR="00BB51E5">
        <w:rPr>
          <w:rFonts w:ascii="NSimSun" w:hAnsi="NSimSun" w:cs="NSimSun" w:hint="eastAsia"/>
          <w:kern w:val="0"/>
          <w:sz w:val="19"/>
          <w:szCs w:val="19"/>
        </w:rPr>
        <w:t>密码</w:t>
      </w:r>
      <w:r w:rsidR="00BB51E5">
        <w:rPr>
          <w:rFonts w:ascii="NSimSun" w:hAnsi="NSimSun" w:cs="NSimSun" w:hint="eastAsia"/>
          <w:kern w:val="0"/>
          <w:sz w:val="19"/>
          <w:szCs w:val="19"/>
        </w:rPr>
        <w:t>112233</w:t>
      </w:r>
    </w:p>
    <w:p w:rsidR="00962E1F" w:rsidRDefault="00962E1F" w:rsidP="003410F0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>P</w:t>
      </w:r>
      <w:r>
        <w:rPr>
          <w:rFonts w:ascii="NSimSun" w:hAnsi="NSimSun" w:cs="NSimSun" w:hint="eastAsia"/>
          <w:kern w:val="0"/>
          <w:sz w:val="19"/>
          <w:szCs w:val="19"/>
        </w:rPr>
        <w:t>ost</w:t>
      </w:r>
      <w:r>
        <w:rPr>
          <w:rFonts w:ascii="NSimSun" w:hAnsi="NSimSun" w:cs="NSimSun" w:hint="eastAsia"/>
          <w:kern w:val="0"/>
          <w:sz w:val="19"/>
          <w:szCs w:val="19"/>
        </w:rPr>
        <w:t>实例：</w:t>
      </w:r>
      <w:hyperlink r:id="rId9" w:history="1">
        <w:r w:rsidR="00D6305F" w:rsidRPr="00902C89">
          <w:rPr>
            <w:rStyle w:val="a5"/>
            <w:rFonts w:ascii="NSimSun" w:hAnsi="NSimSun" w:cs="NSimSun"/>
            <w:kern w:val="0"/>
            <w:sz w:val="19"/>
            <w:szCs w:val="19"/>
          </w:rPr>
          <w:t>http://www.</w:t>
        </w:r>
        <w:r w:rsidR="00D6305F" w:rsidRPr="00902C89">
          <w:rPr>
            <w:rStyle w:val="a5"/>
            <w:rFonts w:ascii="NSimSun" w:hAnsi="NSimSun" w:cs="NSimSun" w:hint="eastAsia"/>
            <w:kern w:val="0"/>
            <w:sz w:val="19"/>
            <w:szCs w:val="19"/>
          </w:rPr>
          <w:t>ecftp</w:t>
        </w:r>
        <w:r w:rsidR="00D6305F" w:rsidRPr="00902C89">
          <w:rPr>
            <w:rStyle w:val="a5"/>
            <w:rFonts w:ascii="NSimSun" w:hAnsi="NSimSun" w:cs="NSimSun"/>
            <w:kern w:val="0"/>
            <w:sz w:val="19"/>
            <w:szCs w:val="19"/>
          </w:rPr>
          <w:t>.com/</w:t>
        </w:r>
        <w:r w:rsidR="00D6305F" w:rsidRPr="00D6305F">
          <w:rPr>
            <w:rStyle w:val="a5"/>
            <w:color w:val="FF0000"/>
            <w:sz w:val="18"/>
            <w:szCs w:val="18"/>
          </w:rPr>
          <w:t>ecftp_ad_product.asp</w:t>
        </w:r>
        <w:r w:rsidR="00D6305F" w:rsidRPr="00902C89">
          <w:rPr>
            <w:rStyle w:val="a5"/>
            <w:rFonts w:ascii="NSimSun" w:hAnsi="NSimSun" w:cs="NSimSun"/>
            <w:kern w:val="0"/>
            <w:sz w:val="19"/>
            <w:szCs w:val="19"/>
          </w:rPr>
          <w:t>?pic=1401343338883.jpg|1401343338884.jpg|1401343338885.jpg|1401343338887.jpg|1401343338888.jpg|1401343338889.jpg|1401343338890.jpg|1401343338891.jpg|1401343338892.jpg</w:t>
        </w:r>
        <w:r w:rsidR="00D6305F" w:rsidRPr="00902C89">
          <w:rPr>
            <w:rStyle w:val="a5"/>
            <w:rFonts w:ascii="NSimSun" w:hAnsi="NSimSun" w:cs="NSimSun" w:hint="eastAsia"/>
            <w:kern w:val="0"/>
            <w:sz w:val="19"/>
            <w:szCs w:val="19"/>
          </w:rPr>
          <w:t>&amp;webkey=dsfsdfsafsdfg</w:t>
        </w:r>
      </w:hyperlink>
      <w:r w:rsidR="00707172">
        <w:rPr>
          <w:rFonts w:ascii="NSimSun" w:hAnsi="NSimSun" w:cs="NSimSun" w:hint="eastAsia"/>
          <w:kern w:val="0"/>
          <w:sz w:val="19"/>
          <w:szCs w:val="19"/>
        </w:rPr>
        <w:t xml:space="preserve"> </w:t>
      </w:r>
      <w:r w:rsidR="00D6305F">
        <w:rPr>
          <w:rFonts w:ascii="NSimSun" w:hAnsi="NSimSun" w:cs="NSimSun" w:hint="eastAsia"/>
          <w:kern w:val="0"/>
          <w:sz w:val="19"/>
          <w:szCs w:val="19"/>
        </w:rPr>
        <w:t xml:space="preserve"> </w:t>
      </w:r>
    </w:p>
    <w:p w:rsidR="00B32B3D" w:rsidRDefault="00B32B3D" w:rsidP="003410F0">
      <w:pPr>
        <w:autoSpaceDE w:val="0"/>
        <w:autoSpaceDN w:val="0"/>
        <w:adjustRightInd w:val="0"/>
        <w:jc w:val="left"/>
        <w:rPr>
          <w:rFonts w:ascii="NSimSun" w:hAnsi="NSimSun" w:cs="NSimSun"/>
          <w:b/>
          <w:kern w:val="0"/>
          <w:sz w:val="19"/>
          <w:szCs w:val="19"/>
        </w:rPr>
      </w:pPr>
    </w:p>
    <w:p w:rsidR="00653C17" w:rsidRDefault="00653C17" w:rsidP="003410F0">
      <w:pPr>
        <w:autoSpaceDE w:val="0"/>
        <w:autoSpaceDN w:val="0"/>
        <w:adjustRightInd w:val="0"/>
        <w:jc w:val="left"/>
        <w:rPr>
          <w:rFonts w:ascii="NSimSun" w:hAnsi="NSimSun" w:cs="NSimSun"/>
          <w:b/>
          <w:kern w:val="0"/>
          <w:sz w:val="19"/>
          <w:szCs w:val="19"/>
        </w:rPr>
      </w:pPr>
    </w:p>
    <w:p w:rsidR="00653C17" w:rsidRDefault="00653C17" w:rsidP="003410F0">
      <w:pPr>
        <w:autoSpaceDE w:val="0"/>
        <w:autoSpaceDN w:val="0"/>
        <w:adjustRightInd w:val="0"/>
        <w:jc w:val="left"/>
        <w:rPr>
          <w:rFonts w:ascii="NSimSun" w:hAnsi="NSimSun" w:cs="NSimSun"/>
          <w:b/>
          <w:kern w:val="0"/>
          <w:sz w:val="19"/>
          <w:szCs w:val="19"/>
        </w:rPr>
      </w:pPr>
      <w:r>
        <w:rPr>
          <w:rFonts w:ascii="NSimSun" w:hAnsi="NSimSun" w:cs="NSimSun" w:hint="eastAsia"/>
          <w:b/>
          <w:kern w:val="0"/>
          <w:sz w:val="19"/>
          <w:szCs w:val="19"/>
        </w:rPr>
        <w:t>修复</w:t>
      </w:r>
      <w:r>
        <w:rPr>
          <w:rFonts w:ascii="NSimSun" w:hAnsi="NSimSun" w:cs="NSimSun" w:hint="eastAsia"/>
          <w:b/>
          <w:kern w:val="0"/>
          <w:sz w:val="19"/>
          <w:szCs w:val="19"/>
        </w:rPr>
        <w:t>:</w:t>
      </w:r>
    </w:p>
    <w:p w:rsidR="00653C17" w:rsidRPr="00653C17" w:rsidRDefault="00653C17" w:rsidP="00653C17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NSimSun" w:hAnsi="NSimSun" w:cs="NSimSun"/>
          <w:b/>
          <w:kern w:val="0"/>
          <w:sz w:val="19"/>
          <w:szCs w:val="19"/>
        </w:rPr>
      </w:pPr>
      <w:r w:rsidRPr="00653C17">
        <w:rPr>
          <w:rFonts w:ascii="NSimSun" w:hAnsi="NSimSun" w:cs="NSimSun" w:hint="eastAsia"/>
          <w:b/>
          <w:kern w:val="0"/>
          <w:sz w:val="19"/>
          <w:szCs w:val="19"/>
        </w:rPr>
        <w:t>部分机型看不到菜单。</w:t>
      </w:r>
    </w:p>
    <w:p w:rsidR="00653C17" w:rsidRDefault="00653C17" w:rsidP="00653C17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NSimSun" w:hAnsi="NSimSun" w:cs="NSimSun"/>
          <w:b/>
          <w:kern w:val="0"/>
          <w:sz w:val="19"/>
          <w:szCs w:val="19"/>
        </w:rPr>
      </w:pPr>
      <w:r>
        <w:rPr>
          <w:rFonts w:ascii="NSimSun" w:hAnsi="NSimSun" w:cs="NSimSun" w:hint="eastAsia"/>
          <w:b/>
          <w:kern w:val="0"/>
          <w:sz w:val="19"/>
          <w:szCs w:val="19"/>
        </w:rPr>
        <w:t>登陆超时后，不会自动跳到登陆界面。</w:t>
      </w:r>
    </w:p>
    <w:p w:rsidR="00653C17" w:rsidRDefault="00653C17" w:rsidP="00653C17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NSimSun" w:hAnsi="NSimSun" w:cs="NSimSun"/>
          <w:b/>
          <w:kern w:val="0"/>
          <w:sz w:val="19"/>
          <w:szCs w:val="19"/>
        </w:rPr>
      </w:pPr>
      <w:r>
        <w:rPr>
          <w:rFonts w:ascii="NSimSun" w:hAnsi="NSimSun" w:cs="NSimSun" w:hint="eastAsia"/>
          <w:b/>
          <w:kern w:val="0"/>
          <w:sz w:val="19"/>
          <w:szCs w:val="19"/>
        </w:rPr>
        <w:t>选择图片加顺序。</w:t>
      </w:r>
    </w:p>
    <w:p w:rsidR="00653C17" w:rsidRPr="00BD4970" w:rsidRDefault="00653C17" w:rsidP="00653C17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NSimSun" w:hAnsi="NSimSun" w:cs="NSimSun"/>
          <w:b/>
          <w:kern w:val="0"/>
          <w:sz w:val="19"/>
          <w:szCs w:val="19"/>
        </w:rPr>
      </w:pPr>
      <w:r>
        <w:rPr>
          <w:rFonts w:ascii="NSimSun" w:hAnsi="NSimSun" w:cs="NSimSun" w:hint="eastAsia"/>
          <w:b/>
          <w:kern w:val="0"/>
          <w:sz w:val="19"/>
          <w:szCs w:val="19"/>
        </w:rPr>
        <w:t>加上</w:t>
      </w:r>
      <w:r w:rsidRPr="006C737C">
        <w:rPr>
          <w:color w:val="FF0000"/>
          <w:sz w:val="18"/>
          <w:szCs w:val="18"/>
        </w:rPr>
        <w:t>A</w:t>
      </w:r>
      <w:r w:rsidRPr="006C737C">
        <w:rPr>
          <w:rFonts w:hint="eastAsia"/>
          <w:color w:val="FF0000"/>
          <w:sz w:val="18"/>
          <w:szCs w:val="18"/>
        </w:rPr>
        <w:t>dname</w:t>
      </w:r>
      <w:r>
        <w:rPr>
          <w:rFonts w:hint="eastAsia"/>
          <w:color w:val="FF0000"/>
          <w:sz w:val="18"/>
          <w:szCs w:val="18"/>
        </w:rPr>
        <w:t xml:space="preserve">   </w:t>
      </w:r>
      <w:r>
        <w:rPr>
          <w:rFonts w:hint="eastAsia"/>
          <w:color w:val="FF0000"/>
          <w:sz w:val="18"/>
          <w:szCs w:val="18"/>
        </w:rPr>
        <w:t>和</w:t>
      </w:r>
      <w:r>
        <w:rPr>
          <w:rFonts w:hint="eastAsia"/>
          <w:color w:val="FF0000"/>
          <w:sz w:val="18"/>
          <w:szCs w:val="18"/>
        </w:rPr>
        <w:t xml:space="preserve">  </w:t>
      </w:r>
      <w:r w:rsidRPr="00F648B9">
        <w:rPr>
          <w:color w:val="FF0000"/>
          <w:sz w:val="18"/>
          <w:szCs w:val="18"/>
        </w:rPr>
        <w:t>Pcount</w:t>
      </w:r>
      <w:r>
        <w:rPr>
          <w:rFonts w:hint="eastAsia"/>
          <w:color w:val="FF0000"/>
          <w:sz w:val="18"/>
          <w:szCs w:val="18"/>
        </w:rPr>
        <w:t xml:space="preserve">  </w:t>
      </w:r>
      <w:r>
        <w:rPr>
          <w:rFonts w:hint="eastAsia"/>
          <w:color w:val="FF0000"/>
          <w:sz w:val="18"/>
          <w:szCs w:val="18"/>
        </w:rPr>
        <w:t>参数。</w:t>
      </w:r>
    </w:p>
    <w:p w:rsidR="002D6CC0" w:rsidRPr="002D6CC0" w:rsidRDefault="00BD4970" w:rsidP="002D6CC0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NSimSun" w:hAnsi="NSimSun" w:cs="NSimSun"/>
          <w:b/>
          <w:color w:val="000000" w:themeColor="text1"/>
          <w:kern w:val="0"/>
          <w:szCs w:val="21"/>
        </w:rPr>
      </w:pPr>
      <w:r w:rsidRPr="002D6CC0">
        <w:rPr>
          <w:rFonts w:ascii="NSimSun" w:hAnsi="NSimSun" w:cs="NSimSun" w:hint="eastAsia"/>
          <w:b/>
          <w:color w:val="000000" w:themeColor="text1"/>
          <w:kern w:val="0"/>
          <w:szCs w:val="21"/>
        </w:rPr>
        <w:t>把验证网址</w:t>
      </w:r>
      <w:r w:rsidRPr="002D6CC0">
        <w:rPr>
          <w:b/>
          <w:color w:val="000000" w:themeColor="text1"/>
          <w:szCs w:val="21"/>
          <w:shd w:val="clear" w:color="auto" w:fill="FFEDC4"/>
        </w:rPr>
        <w:t>ecftp.com</w:t>
      </w:r>
      <w:r w:rsidR="002D6CC0" w:rsidRPr="002D6CC0">
        <w:rPr>
          <w:rFonts w:hint="eastAsia"/>
          <w:b/>
          <w:color w:val="000000" w:themeColor="text1"/>
          <w:szCs w:val="21"/>
          <w:shd w:val="clear" w:color="auto" w:fill="FFEDC4"/>
        </w:rPr>
        <w:t xml:space="preserve"> </w:t>
      </w:r>
      <w:r w:rsidRPr="002D6CC0">
        <w:rPr>
          <w:rFonts w:hint="eastAsia"/>
          <w:b/>
          <w:color w:val="000000" w:themeColor="text1"/>
          <w:szCs w:val="21"/>
          <w:shd w:val="clear" w:color="auto" w:fill="FFEDC4"/>
        </w:rPr>
        <w:t xml:space="preserve">  </w:t>
      </w:r>
      <w:r w:rsidRPr="002D6CC0">
        <w:rPr>
          <w:rFonts w:hint="eastAsia"/>
          <w:b/>
          <w:color w:val="000000" w:themeColor="text1"/>
          <w:szCs w:val="21"/>
          <w:shd w:val="clear" w:color="auto" w:fill="FFEDC4"/>
        </w:rPr>
        <w:t>换成</w:t>
      </w:r>
      <w:r w:rsidRPr="002D6CC0">
        <w:rPr>
          <w:rFonts w:hint="eastAsia"/>
          <w:b/>
          <w:color w:val="000000" w:themeColor="text1"/>
          <w:szCs w:val="21"/>
          <w:shd w:val="clear" w:color="auto" w:fill="FFEDC4"/>
        </w:rPr>
        <w:t xml:space="preserve">  </w:t>
      </w:r>
      <w:hyperlink r:id="rId10" w:tgtFrame="_blank" w:history="1">
        <w:r w:rsidRPr="002D6CC0">
          <w:rPr>
            <w:rStyle w:val="a5"/>
            <w:rFonts w:ascii="ˎ̥" w:hAnsi="ˎ̥"/>
            <w:b/>
            <w:color w:val="000000" w:themeColor="text1"/>
            <w:szCs w:val="21"/>
          </w:rPr>
          <w:t>weltu.com</w:t>
        </w:r>
      </w:hyperlink>
      <w:r w:rsidR="002D6CC0" w:rsidRPr="002D6CC0">
        <w:rPr>
          <w:rFonts w:ascii="ˎ̥" w:hAnsi="ˎ̥" w:hint="eastAsia"/>
          <w:b/>
          <w:color w:val="000000" w:themeColor="text1"/>
          <w:szCs w:val="21"/>
        </w:rPr>
        <w:t xml:space="preserve"> </w:t>
      </w:r>
    </w:p>
    <w:p w:rsidR="002D6CC0" w:rsidRDefault="002D6CC0" w:rsidP="002D6CC0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NSimSun" w:hAnsi="NSimSun" w:cs="NSimSun"/>
          <w:b/>
          <w:color w:val="000000" w:themeColor="text1"/>
          <w:kern w:val="0"/>
          <w:szCs w:val="21"/>
        </w:rPr>
      </w:pP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应用名改成：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 xml:space="preserve"> 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微图</w:t>
      </w:r>
    </w:p>
    <w:p w:rsidR="00653C17" w:rsidRDefault="00732555" w:rsidP="003410F0">
      <w:pPr>
        <w:pStyle w:val="a3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NSimSun" w:hAnsi="NSimSun" w:cs="NSimSun"/>
          <w:b/>
          <w:color w:val="000000" w:themeColor="text1"/>
          <w:kern w:val="0"/>
          <w:szCs w:val="21"/>
        </w:rPr>
      </w:pP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加入分享插件</w:t>
      </w:r>
      <w:r w:rsidR="00BD5275">
        <w:rPr>
          <w:rFonts w:ascii="NSimSun" w:hAnsi="NSimSun" w:cs="NSimSun" w:hint="eastAsia"/>
          <w:b/>
          <w:color w:val="000000" w:themeColor="text1"/>
          <w:kern w:val="0"/>
          <w:szCs w:val="21"/>
        </w:rPr>
        <w:t xml:space="preserve"> sharesdk 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暂时安装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 xml:space="preserve">  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微信（分享好友，圈子，收藏）</w:t>
      </w:r>
      <w:r w:rsidR="00546C5E">
        <w:rPr>
          <w:rFonts w:ascii="NSimSun" w:hAnsi="NSimSun" w:cs="NSimSun" w:hint="eastAsia"/>
          <w:b/>
          <w:color w:val="000000" w:themeColor="text1"/>
          <w:kern w:val="0"/>
          <w:szCs w:val="21"/>
        </w:rPr>
        <w:t>，具体分析载入的页面内容。</w:t>
      </w:r>
      <w:r w:rsidR="000B22B9">
        <w:rPr>
          <w:rFonts w:ascii="NSimSun" w:hAnsi="NSimSun" w:cs="NSimSun" w:hint="eastAsia"/>
          <w:b/>
          <w:color w:val="000000" w:themeColor="text1"/>
          <w:kern w:val="0"/>
          <w:szCs w:val="21"/>
        </w:rPr>
        <w:t>图片</w:t>
      </w:r>
      <w:r w:rsidR="000B22B9">
        <w:rPr>
          <w:rFonts w:ascii="NSimSun" w:hAnsi="NSimSun" w:cs="NSimSun" w:hint="eastAsia"/>
          <w:b/>
          <w:color w:val="000000" w:themeColor="text1"/>
          <w:kern w:val="0"/>
          <w:szCs w:val="21"/>
        </w:rPr>
        <w:t>+title</w:t>
      </w:r>
    </w:p>
    <w:p w:rsidR="00326900" w:rsidRDefault="00326900" w:rsidP="00326900">
      <w:pPr>
        <w:autoSpaceDE w:val="0"/>
        <w:autoSpaceDN w:val="0"/>
        <w:adjustRightInd w:val="0"/>
        <w:jc w:val="left"/>
        <w:rPr>
          <w:rFonts w:ascii="NSimSun" w:hAnsi="NSimSun" w:cs="NSimSun"/>
          <w:b/>
          <w:color w:val="000000" w:themeColor="text1"/>
          <w:kern w:val="0"/>
          <w:szCs w:val="21"/>
        </w:rPr>
      </w:pPr>
    </w:p>
    <w:p w:rsidR="00326900" w:rsidRDefault="00326900" w:rsidP="00326900">
      <w:pPr>
        <w:autoSpaceDE w:val="0"/>
        <w:autoSpaceDN w:val="0"/>
        <w:adjustRightInd w:val="0"/>
        <w:jc w:val="left"/>
        <w:rPr>
          <w:rFonts w:ascii="NSimSun" w:hAnsi="NSimSun" w:cs="NSimSun"/>
          <w:b/>
          <w:color w:val="000000" w:themeColor="text1"/>
          <w:kern w:val="0"/>
          <w:szCs w:val="21"/>
        </w:rPr>
      </w:pP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目前应用下载地址：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www.ecftp.com/</w:t>
      </w:r>
      <w:r w:rsidRPr="00326900">
        <w:t xml:space="preserve"> </w:t>
      </w:r>
      <w:r w:rsidRPr="00326900">
        <w:rPr>
          <w:rFonts w:ascii="NSimSun" w:hAnsi="NSimSun" w:cs="NSimSun"/>
          <w:b/>
          <w:color w:val="000000" w:themeColor="text1"/>
          <w:kern w:val="0"/>
          <w:szCs w:val="21"/>
        </w:rPr>
        <w:t>ecftp.apk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 xml:space="preserve"> </w:t>
      </w:r>
    </w:p>
    <w:p w:rsidR="007F100B" w:rsidRDefault="007F100B" w:rsidP="00326900">
      <w:pPr>
        <w:autoSpaceDE w:val="0"/>
        <w:autoSpaceDN w:val="0"/>
        <w:adjustRightInd w:val="0"/>
        <w:jc w:val="left"/>
        <w:rPr>
          <w:rFonts w:ascii="NSimSun" w:hAnsi="NSimSun" w:cs="NSimSun"/>
          <w:b/>
          <w:color w:val="000000" w:themeColor="text1"/>
          <w:kern w:val="0"/>
          <w:szCs w:val="21"/>
        </w:rPr>
      </w:pPr>
    </w:p>
    <w:p w:rsidR="007F100B" w:rsidRPr="00326900" w:rsidRDefault="007F100B" w:rsidP="00326900">
      <w:pPr>
        <w:autoSpaceDE w:val="0"/>
        <w:autoSpaceDN w:val="0"/>
        <w:adjustRightInd w:val="0"/>
        <w:jc w:val="left"/>
        <w:rPr>
          <w:rFonts w:ascii="NSimSun" w:hAnsi="NSimSun" w:cs="NSimSun"/>
          <w:b/>
          <w:color w:val="000000" w:themeColor="text1"/>
          <w:kern w:val="0"/>
          <w:szCs w:val="21"/>
        </w:rPr>
      </w:pP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备注：此应用个人使用，原来开发成本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600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，现在改进功能预算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500</w:t>
      </w:r>
      <w:r>
        <w:rPr>
          <w:rFonts w:ascii="NSimSun" w:hAnsi="NSimSun" w:cs="NSimSun" w:hint="eastAsia"/>
          <w:b/>
          <w:color w:val="000000" w:themeColor="text1"/>
          <w:kern w:val="0"/>
          <w:szCs w:val="21"/>
        </w:rPr>
        <w:t>，能接受价格的，请安装好软件联系我。沟通好了，提供源码修改。</w:t>
      </w:r>
      <w:r w:rsidR="00EB6EB8">
        <w:rPr>
          <w:rFonts w:ascii="NSimSun" w:hAnsi="NSimSun" w:cs="NSimSun" w:hint="eastAsia"/>
          <w:b/>
          <w:color w:val="000000" w:themeColor="text1"/>
          <w:kern w:val="0"/>
          <w:szCs w:val="21"/>
        </w:rPr>
        <w:t>另外此为安卓版，另外还有苹果版也需要修改部分错误。</w:t>
      </w:r>
    </w:p>
    <w:p w:rsidR="00D2676D" w:rsidRPr="008028BA" w:rsidRDefault="00D2676D" w:rsidP="00213072">
      <w:pPr>
        <w:ind w:firstLineChars="250" w:firstLine="475"/>
        <w:rPr>
          <w:rFonts w:ascii="NSimSun" w:hAnsi="NSimSun" w:cs="NSimSun"/>
          <w:kern w:val="0"/>
          <w:sz w:val="19"/>
          <w:szCs w:val="19"/>
        </w:rPr>
      </w:pPr>
    </w:p>
    <w:sectPr w:rsidR="00D2676D" w:rsidRPr="008028BA" w:rsidSect="0074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30" w:rsidRDefault="005E3A30" w:rsidP="00045750">
      <w:r>
        <w:separator/>
      </w:r>
    </w:p>
  </w:endnote>
  <w:endnote w:type="continuationSeparator" w:id="1">
    <w:p w:rsidR="005E3A30" w:rsidRDefault="005E3A30" w:rsidP="0004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30" w:rsidRDefault="005E3A30" w:rsidP="00045750">
      <w:r>
        <w:separator/>
      </w:r>
    </w:p>
  </w:footnote>
  <w:footnote w:type="continuationSeparator" w:id="1">
    <w:p w:rsidR="005E3A30" w:rsidRDefault="005E3A30" w:rsidP="0004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B9"/>
    <w:multiLevelType w:val="hybridMultilevel"/>
    <w:tmpl w:val="05749CA6"/>
    <w:lvl w:ilvl="0" w:tplc="A06E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C063F"/>
    <w:multiLevelType w:val="hybridMultilevel"/>
    <w:tmpl w:val="04B840A0"/>
    <w:lvl w:ilvl="0" w:tplc="770224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496CB1"/>
    <w:multiLevelType w:val="hybridMultilevel"/>
    <w:tmpl w:val="B0D0B448"/>
    <w:lvl w:ilvl="0" w:tplc="560674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923B9B"/>
    <w:multiLevelType w:val="hybridMultilevel"/>
    <w:tmpl w:val="80966AC4"/>
    <w:lvl w:ilvl="0" w:tplc="AB80F3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0D19A7"/>
    <w:multiLevelType w:val="hybridMultilevel"/>
    <w:tmpl w:val="52C48E32"/>
    <w:lvl w:ilvl="0" w:tplc="39889E1E">
      <w:start w:val="2"/>
      <w:numFmt w:val="decimal"/>
      <w:lvlText w:val="%1、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6CC9242A"/>
    <w:multiLevelType w:val="hybridMultilevel"/>
    <w:tmpl w:val="3FBC5CD2"/>
    <w:lvl w:ilvl="0" w:tplc="4DF2D2AA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FD"/>
    <w:rsid w:val="00004FD2"/>
    <w:rsid w:val="00011FCB"/>
    <w:rsid w:val="0001362E"/>
    <w:rsid w:val="0001476C"/>
    <w:rsid w:val="00020AF6"/>
    <w:rsid w:val="0003335B"/>
    <w:rsid w:val="0003747A"/>
    <w:rsid w:val="00044E71"/>
    <w:rsid w:val="00045750"/>
    <w:rsid w:val="00046C4F"/>
    <w:rsid w:val="0005330E"/>
    <w:rsid w:val="000576C6"/>
    <w:rsid w:val="00061BF1"/>
    <w:rsid w:val="00063831"/>
    <w:rsid w:val="0006434C"/>
    <w:rsid w:val="00072DBE"/>
    <w:rsid w:val="000734B4"/>
    <w:rsid w:val="00075832"/>
    <w:rsid w:val="000829F1"/>
    <w:rsid w:val="00085DF9"/>
    <w:rsid w:val="000869D2"/>
    <w:rsid w:val="000932F0"/>
    <w:rsid w:val="0009333C"/>
    <w:rsid w:val="000A0FA2"/>
    <w:rsid w:val="000A2832"/>
    <w:rsid w:val="000A2FCC"/>
    <w:rsid w:val="000B13B2"/>
    <w:rsid w:val="000B22B9"/>
    <w:rsid w:val="000B7B3F"/>
    <w:rsid w:val="000C2375"/>
    <w:rsid w:val="000E05CC"/>
    <w:rsid w:val="000E0AFF"/>
    <w:rsid w:val="000E1734"/>
    <w:rsid w:val="000E43F9"/>
    <w:rsid w:val="000E7E6A"/>
    <w:rsid w:val="000F028F"/>
    <w:rsid w:val="000F0769"/>
    <w:rsid w:val="000F63D6"/>
    <w:rsid w:val="000F679F"/>
    <w:rsid w:val="00103F8F"/>
    <w:rsid w:val="00137C3B"/>
    <w:rsid w:val="00140885"/>
    <w:rsid w:val="00144664"/>
    <w:rsid w:val="00150311"/>
    <w:rsid w:val="00150ECA"/>
    <w:rsid w:val="00152652"/>
    <w:rsid w:val="00157098"/>
    <w:rsid w:val="00160F29"/>
    <w:rsid w:val="00171C61"/>
    <w:rsid w:val="00182B90"/>
    <w:rsid w:val="00183E47"/>
    <w:rsid w:val="00185525"/>
    <w:rsid w:val="00185706"/>
    <w:rsid w:val="00187B90"/>
    <w:rsid w:val="0019394D"/>
    <w:rsid w:val="00195411"/>
    <w:rsid w:val="00197148"/>
    <w:rsid w:val="001A19BA"/>
    <w:rsid w:val="001A4A65"/>
    <w:rsid w:val="001A78D6"/>
    <w:rsid w:val="001A7C9F"/>
    <w:rsid w:val="001B2652"/>
    <w:rsid w:val="001B40F0"/>
    <w:rsid w:val="001C0B5F"/>
    <w:rsid w:val="001C4524"/>
    <w:rsid w:val="001C4607"/>
    <w:rsid w:val="001D633C"/>
    <w:rsid w:val="001F1D7F"/>
    <w:rsid w:val="001F4FC0"/>
    <w:rsid w:val="001F639F"/>
    <w:rsid w:val="002031D5"/>
    <w:rsid w:val="00211DD1"/>
    <w:rsid w:val="00213072"/>
    <w:rsid w:val="002169FA"/>
    <w:rsid w:val="00220492"/>
    <w:rsid w:val="0022061B"/>
    <w:rsid w:val="00221986"/>
    <w:rsid w:val="00227BC4"/>
    <w:rsid w:val="00237809"/>
    <w:rsid w:val="002577D2"/>
    <w:rsid w:val="002655FF"/>
    <w:rsid w:val="00266B19"/>
    <w:rsid w:val="0026772F"/>
    <w:rsid w:val="002745F2"/>
    <w:rsid w:val="002800E7"/>
    <w:rsid w:val="00284233"/>
    <w:rsid w:val="00287414"/>
    <w:rsid w:val="002876DB"/>
    <w:rsid w:val="00292677"/>
    <w:rsid w:val="00293129"/>
    <w:rsid w:val="002A030A"/>
    <w:rsid w:val="002A1D6B"/>
    <w:rsid w:val="002A50BB"/>
    <w:rsid w:val="002B0633"/>
    <w:rsid w:val="002C0CB3"/>
    <w:rsid w:val="002C1293"/>
    <w:rsid w:val="002D6949"/>
    <w:rsid w:val="002D6CC0"/>
    <w:rsid w:val="002D7FB7"/>
    <w:rsid w:val="002E4B76"/>
    <w:rsid w:val="002E6C12"/>
    <w:rsid w:val="002F7299"/>
    <w:rsid w:val="0030407F"/>
    <w:rsid w:val="00305D01"/>
    <w:rsid w:val="00307288"/>
    <w:rsid w:val="00311A92"/>
    <w:rsid w:val="00313FE8"/>
    <w:rsid w:val="00315CB7"/>
    <w:rsid w:val="003173C7"/>
    <w:rsid w:val="0032395A"/>
    <w:rsid w:val="00324E8E"/>
    <w:rsid w:val="00326900"/>
    <w:rsid w:val="0034071C"/>
    <w:rsid w:val="003410F0"/>
    <w:rsid w:val="0034405B"/>
    <w:rsid w:val="003446FC"/>
    <w:rsid w:val="00350D54"/>
    <w:rsid w:val="00361F8A"/>
    <w:rsid w:val="003627F0"/>
    <w:rsid w:val="003656FE"/>
    <w:rsid w:val="00365B65"/>
    <w:rsid w:val="0037568F"/>
    <w:rsid w:val="00376772"/>
    <w:rsid w:val="00377417"/>
    <w:rsid w:val="0039144E"/>
    <w:rsid w:val="00393971"/>
    <w:rsid w:val="00393F0B"/>
    <w:rsid w:val="00397B32"/>
    <w:rsid w:val="003B7097"/>
    <w:rsid w:val="003D176A"/>
    <w:rsid w:val="003D5EC1"/>
    <w:rsid w:val="003D7670"/>
    <w:rsid w:val="003E6FA6"/>
    <w:rsid w:val="003F6CE9"/>
    <w:rsid w:val="003F7FCC"/>
    <w:rsid w:val="004025E0"/>
    <w:rsid w:val="004105FC"/>
    <w:rsid w:val="004107C3"/>
    <w:rsid w:val="00424A79"/>
    <w:rsid w:val="00430714"/>
    <w:rsid w:val="00434528"/>
    <w:rsid w:val="0043514B"/>
    <w:rsid w:val="004374BB"/>
    <w:rsid w:val="004374C3"/>
    <w:rsid w:val="004378E8"/>
    <w:rsid w:val="0044239F"/>
    <w:rsid w:val="00443B1A"/>
    <w:rsid w:val="00446971"/>
    <w:rsid w:val="00454BD4"/>
    <w:rsid w:val="0045529A"/>
    <w:rsid w:val="004624A8"/>
    <w:rsid w:val="004678E4"/>
    <w:rsid w:val="00472CE7"/>
    <w:rsid w:val="00472E11"/>
    <w:rsid w:val="00473051"/>
    <w:rsid w:val="00474B63"/>
    <w:rsid w:val="004769C5"/>
    <w:rsid w:val="004808B4"/>
    <w:rsid w:val="00490FEE"/>
    <w:rsid w:val="00494159"/>
    <w:rsid w:val="00495B5D"/>
    <w:rsid w:val="00495D93"/>
    <w:rsid w:val="004A1E1D"/>
    <w:rsid w:val="004A6041"/>
    <w:rsid w:val="004B1B64"/>
    <w:rsid w:val="004B7C12"/>
    <w:rsid w:val="004C3B30"/>
    <w:rsid w:val="004D0396"/>
    <w:rsid w:val="004D0CD7"/>
    <w:rsid w:val="004D0E85"/>
    <w:rsid w:val="004D3D3A"/>
    <w:rsid w:val="004E0BB5"/>
    <w:rsid w:val="004E247A"/>
    <w:rsid w:val="004E639D"/>
    <w:rsid w:val="004F1706"/>
    <w:rsid w:val="004F49A3"/>
    <w:rsid w:val="00504B84"/>
    <w:rsid w:val="00514D5B"/>
    <w:rsid w:val="005215ED"/>
    <w:rsid w:val="0052292F"/>
    <w:rsid w:val="005258FE"/>
    <w:rsid w:val="00532EB1"/>
    <w:rsid w:val="00535A70"/>
    <w:rsid w:val="00537E9E"/>
    <w:rsid w:val="00540B0F"/>
    <w:rsid w:val="005431CE"/>
    <w:rsid w:val="00543278"/>
    <w:rsid w:val="00546C5E"/>
    <w:rsid w:val="00547543"/>
    <w:rsid w:val="00550784"/>
    <w:rsid w:val="00555794"/>
    <w:rsid w:val="0057197E"/>
    <w:rsid w:val="00571AF5"/>
    <w:rsid w:val="00576CB5"/>
    <w:rsid w:val="0058028F"/>
    <w:rsid w:val="00587EFD"/>
    <w:rsid w:val="00592AB9"/>
    <w:rsid w:val="005A51D9"/>
    <w:rsid w:val="005A55B9"/>
    <w:rsid w:val="005B0C92"/>
    <w:rsid w:val="005B421E"/>
    <w:rsid w:val="005B73EB"/>
    <w:rsid w:val="005C10FB"/>
    <w:rsid w:val="005C3C22"/>
    <w:rsid w:val="005D027D"/>
    <w:rsid w:val="005D05C1"/>
    <w:rsid w:val="005D3A9C"/>
    <w:rsid w:val="005D4D11"/>
    <w:rsid w:val="005E3A30"/>
    <w:rsid w:val="005E3D6B"/>
    <w:rsid w:val="005F24B8"/>
    <w:rsid w:val="005F5FEE"/>
    <w:rsid w:val="00602689"/>
    <w:rsid w:val="00604BFA"/>
    <w:rsid w:val="006145DF"/>
    <w:rsid w:val="00625B46"/>
    <w:rsid w:val="00625B71"/>
    <w:rsid w:val="00631C9E"/>
    <w:rsid w:val="00636830"/>
    <w:rsid w:val="0064336A"/>
    <w:rsid w:val="00653C17"/>
    <w:rsid w:val="0066142F"/>
    <w:rsid w:val="00664221"/>
    <w:rsid w:val="00673945"/>
    <w:rsid w:val="00681504"/>
    <w:rsid w:val="00681EBF"/>
    <w:rsid w:val="00684433"/>
    <w:rsid w:val="0068502D"/>
    <w:rsid w:val="00693E6A"/>
    <w:rsid w:val="00694B2B"/>
    <w:rsid w:val="00694D82"/>
    <w:rsid w:val="006A021B"/>
    <w:rsid w:val="006A2DBB"/>
    <w:rsid w:val="006B1033"/>
    <w:rsid w:val="006C3B08"/>
    <w:rsid w:val="006C602A"/>
    <w:rsid w:val="006C634B"/>
    <w:rsid w:val="006C6486"/>
    <w:rsid w:val="006C6F73"/>
    <w:rsid w:val="006C737C"/>
    <w:rsid w:val="006D1364"/>
    <w:rsid w:val="006D2A7E"/>
    <w:rsid w:val="006D7026"/>
    <w:rsid w:val="006D7E01"/>
    <w:rsid w:val="006E4C80"/>
    <w:rsid w:val="006F0A6A"/>
    <w:rsid w:val="00703776"/>
    <w:rsid w:val="00703A14"/>
    <w:rsid w:val="0070602D"/>
    <w:rsid w:val="00707172"/>
    <w:rsid w:val="0070738E"/>
    <w:rsid w:val="00710D6B"/>
    <w:rsid w:val="00711F8F"/>
    <w:rsid w:val="007252ED"/>
    <w:rsid w:val="007316E9"/>
    <w:rsid w:val="00731795"/>
    <w:rsid w:val="00732555"/>
    <w:rsid w:val="007416D6"/>
    <w:rsid w:val="00750655"/>
    <w:rsid w:val="00751274"/>
    <w:rsid w:val="0075623C"/>
    <w:rsid w:val="00757987"/>
    <w:rsid w:val="00765989"/>
    <w:rsid w:val="007753F1"/>
    <w:rsid w:val="007811A8"/>
    <w:rsid w:val="007822AA"/>
    <w:rsid w:val="0079320E"/>
    <w:rsid w:val="00793916"/>
    <w:rsid w:val="007943BC"/>
    <w:rsid w:val="0079524D"/>
    <w:rsid w:val="007A0C75"/>
    <w:rsid w:val="007A1D0D"/>
    <w:rsid w:val="007A51C1"/>
    <w:rsid w:val="007B70D5"/>
    <w:rsid w:val="007C09CE"/>
    <w:rsid w:val="007C41E8"/>
    <w:rsid w:val="007C4573"/>
    <w:rsid w:val="007C45B7"/>
    <w:rsid w:val="007D10B0"/>
    <w:rsid w:val="007E13F3"/>
    <w:rsid w:val="007F100B"/>
    <w:rsid w:val="007F31BD"/>
    <w:rsid w:val="007F6F6D"/>
    <w:rsid w:val="00800782"/>
    <w:rsid w:val="008028BA"/>
    <w:rsid w:val="00811603"/>
    <w:rsid w:val="008116D1"/>
    <w:rsid w:val="008138E3"/>
    <w:rsid w:val="008140A5"/>
    <w:rsid w:val="00814692"/>
    <w:rsid w:val="008169F2"/>
    <w:rsid w:val="00824586"/>
    <w:rsid w:val="00832BA0"/>
    <w:rsid w:val="00851C70"/>
    <w:rsid w:val="00857FA7"/>
    <w:rsid w:val="008615E8"/>
    <w:rsid w:val="00865943"/>
    <w:rsid w:val="00866EF2"/>
    <w:rsid w:val="0087038F"/>
    <w:rsid w:val="0087188E"/>
    <w:rsid w:val="00872999"/>
    <w:rsid w:val="00873995"/>
    <w:rsid w:val="008760E7"/>
    <w:rsid w:val="0088271B"/>
    <w:rsid w:val="00887B33"/>
    <w:rsid w:val="008905A2"/>
    <w:rsid w:val="0089319A"/>
    <w:rsid w:val="00894640"/>
    <w:rsid w:val="00897B0C"/>
    <w:rsid w:val="008A0D65"/>
    <w:rsid w:val="008A1741"/>
    <w:rsid w:val="008B2A65"/>
    <w:rsid w:val="008C095A"/>
    <w:rsid w:val="008C1E3D"/>
    <w:rsid w:val="008C2F02"/>
    <w:rsid w:val="008C40AA"/>
    <w:rsid w:val="008E0520"/>
    <w:rsid w:val="00901721"/>
    <w:rsid w:val="009025B8"/>
    <w:rsid w:val="0090354B"/>
    <w:rsid w:val="00910B83"/>
    <w:rsid w:val="00914BB6"/>
    <w:rsid w:val="009174A4"/>
    <w:rsid w:val="00917E8B"/>
    <w:rsid w:val="00920957"/>
    <w:rsid w:val="0093068D"/>
    <w:rsid w:val="009318E5"/>
    <w:rsid w:val="009360C6"/>
    <w:rsid w:val="00945701"/>
    <w:rsid w:val="00957C20"/>
    <w:rsid w:val="00960DC7"/>
    <w:rsid w:val="009623EA"/>
    <w:rsid w:val="00962E1F"/>
    <w:rsid w:val="009642CB"/>
    <w:rsid w:val="00967FB5"/>
    <w:rsid w:val="0097307D"/>
    <w:rsid w:val="0098020E"/>
    <w:rsid w:val="0098079A"/>
    <w:rsid w:val="00981C32"/>
    <w:rsid w:val="0098204E"/>
    <w:rsid w:val="0098219A"/>
    <w:rsid w:val="00983868"/>
    <w:rsid w:val="00990EC7"/>
    <w:rsid w:val="00994556"/>
    <w:rsid w:val="00995DC9"/>
    <w:rsid w:val="009969B3"/>
    <w:rsid w:val="009A358A"/>
    <w:rsid w:val="009A7620"/>
    <w:rsid w:val="009B0C05"/>
    <w:rsid w:val="009B46B2"/>
    <w:rsid w:val="009B4DA0"/>
    <w:rsid w:val="009C27BB"/>
    <w:rsid w:val="009D07B4"/>
    <w:rsid w:val="009D1A15"/>
    <w:rsid w:val="009D6E15"/>
    <w:rsid w:val="009E1D73"/>
    <w:rsid w:val="009E7D39"/>
    <w:rsid w:val="009F1641"/>
    <w:rsid w:val="009F7057"/>
    <w:rsid w:val="00A02D5D"/>
    <w:rsid w:val="00A0634C"/>
    <w:rsid w:val="00A077B9"/>
    <w:rsid w:val="00A11E19"/>
    <w:rsid w:val="00A123A3"/>
    <w:rsid w:val="00A1487B"/>
    <w:rsid w:val="00A20D08"/>
    <w:rsid w:val="00A21008"/>
    <w:rsid w:val="00A213FD"/>
    <w:rsid w:val="00A225B7"/>
    <w:rsid w:val="00A250F8"/>
    <w:rsid w:val="00A25685"/>
    <w:rsid w:val="00A2683B"/>
    <w:rsid w:val="00A26B91"/>
    <w:rsid w:val="00A27D53"/>
    <w:rsid w:val="00A31CD6"/>
    <w:rsid w:val="00A31FD3"/>
    <w:rsid w:val="00A34ED8"/>
    <w:rsid w:val="00A534F7"/>
    <w:rsid w:val="00A5532C"/>
    <w:rsid w:val="00A558EC"/>
    <w:rsid w:val="00A66518"/>
    <w:rsid w:val="00A70CA7"/>
    <w:rsid w:val="00A800EA"/>
    <w:rsid w:val="00A80594"/>
    <w:rsid w:val="00A85FFC"/>
    <w:rsid w:val="00A9073F"/>
    <w:rsid w:val="00A91529"/>
    <w:rsid w:val="00A939BE"/>
    <w:rsid w:val="00A97F39"/>
    <w:rsid w:val="00AA19A7"/>
    <w:rsid w:val="00AB04BC"/>
    <w:rsid w:val="00AC0877"/>
    <w:rsid w:val="00AC300A"/>
    <w:rsid w:val="00AC5866"/>
    <w:rsid w:val="00AC7786"/>
    <w:rsid w:val="00AD0E57"/>
    <w:rsid w:val="00AD116D"/>
    <w:rsid w:val="00AD1500"/>
    <w:rsid w:val="00AD2A3F"/>
    <w:rsid w:val="00AD4A5F"/>
    <w:rsid w:val="00AE1F50"/>
    <w:rsid w:val="00AE33A4"/>
    <w:rsid w:val="00AE7505"/>
    <w:rsid w:val="00AF2B3E"/>
    <w:rsid w:val="00AF36DB"/>
    <w:rsid w:val="00AF3A4A"/>
    <w:rsid w:val="00AF68B0"/>
    <w:rsid w:val="00B02E3F"/>
    <w:rsid w:val="00B0397E"/>
    <w:rsid w:val="00B043B0"/>
    <w:rsid w:val="00B0617B"/>
    <w:rsid w:val="00B122A5"/>
    <w:rsid w:val="00B139F5"/>
    <w:rsid w:val="00B167DE"/>
    <w:rsid w:val="00B23FED"/>
    <w:rsid w:val="00B25411"/>
    <w:rsid w:val="00B32B3D"/>
    <w:rsid w:val="00B37D10"/>
    <w:rsid w:val="00B411DE"/>
    <w:rsid w:val="00B42888"/>
    <w:rsid w:val="00B50AEB"/>
    <w:rsid w:val="00B567C3"/>
    <w:rsid w:val="00B600C9"/>
    <w:rsid w:val="00B60D60"/>
    <w:rsid w:val="00B6364F"/>
    <w:rsid w:val="00B711B7"/>
    <w:rsid w:val="00B84337"/>
    <w:rsid w:val="00B955D2"/>
    <w:rsid w:val="00B95FE0"/>
    <w:rsid w:val="00BA2BCB"/>
    <w:rsid w:val="00BA546B"/>
    <w:rsid w:val="00BA5779"/>
    <w:rsid w:val="00BA6FF4"/>
    <w:rsid w:val="00BB4157"/>
    <w:rsid w:val="00BB485A"/>
    <w:rsid w:val="00BB4AC0"/>
    <w:rsid w:val="00BB51E5"/>
    <w:rsid w:val="00BD4970"/>
    <w:rsid w:val="00BD5275"/>
    <w:rsid w:val="00BE21ED"/>
    <w:rsid w:val="00BE715E"/>
    <w:rsid w:val="00BF3102"/>
    <w:rsid w:val="00C00C54"/>
    <w:rsid w:val="00C03A97"/>
    <w:rsid w:val="00C04785"/>
    <w:rsid w:val="00C063DA"/>
    <w:rsid w:val="00C10544"/>
    <w:rsid w:val="00C1375F"/>
    <w:rsid w:val="00C172DA"/>
    <w:rsid w:val="00C2117F"/>
    <w:rsid w:val="00C22A10"/>
    <w:rsid w:val="00C24FFA"/>
    <w:rsid w:val="00C25892"/>
    <w:rsid w:val="00C3452D"/>
    <w:rsid w:val="00C35ABE"/>
    <w:rsid w:val="00C425EC"/>
    <w:rsid w:val="00C45FD0"/>
    <w:rsid w:val="00C47DA1"/>
    <w:rsid w:val="00C53D67"/>
    <w:rsid w:val="00C553A1"/>
    <w:rsid w:val="00C560F4"/>
    <w:rsid w:val="00C5714C"/>
    <w:rsid w:val="00C624BE"/>
    <w:rsid w:val="00C62CE2"/>
    <w:rsid w:val="00C66CAB"/>
    <w:rsid w:val="00C71A3A"/>
    <w:rsid w:val="00C72CF4"/>
    <w:rsid w:val="00C74194"/>
    <w:rsid w:val="00C80DB1"/>
    <w:rsid w:val="00C83888"/>
    <w:rsid w:val="00C83B2A"/>
    <w:rsid w:val="00C87F3B"/>
    <w:rsid w:val="00C9022C"/>
    <w:rsid w:val="00CA031A"/>
    <w:rsid w:val="00CA73AB"/>
    <w:rsid w:val="00CB4747"/>
    <w:rsid w:val="00CB7A1A"/>
    <w:rsid w:val="00CC406B"/>
    <w:rsid w:val="00CC4688"/>
    <w:rsid w:val="00CC4A89"/>
    <w:rsid w:val="00CC59CF"/>
    <w:rsid w:val="00CD25A6"/>
    <w:rsid w:val="00CD36FC"/>
    <w:rsid w:val="00CF6A17"/>
    <w:rsid w:val="00CF7B72"/>
    <w:rsid w:val="00D022BC"/>
    <w:rsid w:val="00D06CD1"/>
    <w:rsid w:val="00D120EE"/>
    <w:rsid w:val="00D15E2F"/>
    <w:rsid w:val="00D16CA8"/>
    <w:rsid w:val="00D21318"/>
    <w:rsid w:val="00D230C1"/>
    <w:rsid w:val="00D26624"/>
    <w:rsid w:val="00D2676D"/>
    <w:rsid w:val="00D2779F"/>
    <w:rsid w:val="00D32AEE"/>
    <w:rsid w:val="00D43C69"/>
    <w:rsid w:val="00D4624E"/>
    <w:rsid w:val="00D471A9"/>
    <w:rsid w:val="00D4735B"/>
    <w:rsid w:val="00D5400C"/>
    <w:rsid w:val="00D55DC5"/>
    <w:rsid w:val="00D6305F"/>
    <w:rsid w:val="00D66A2F"/>
    <w:rsid w:val="00D70088"/>
    <w:rsid w:val="00D7156D"/>
    <w:rsid w:val="00D71A09"/>
    <w:rsid w:val="00D77CE9"/>
    <w:rsid w:val="00D83DA6"/>
    <w:rsid w:val="00D84564"/>
    <w:rsid w:val="00D92B6A"/>
    <w:rsid w:val="00D96C0B"/>
    <w:rsid w:val="00DA3122"/>
    <w:rsid w:val="00DA7E75"/>
    <w:rsid w:val="00DC1973"/>
    <w:rsid w:val="00DC700A"/>
    <w:rsid w:val="00DD180F"/>
    <w:rsid w:val="00DE1662"/>
    <w:rsid w:val="00DF0969"/>
    <w:rsid w:val="00DF3ACE"/>
    <w:rsid w:val="00DF5658"/>
    <w:rsid w:val="00DF6FA1"/>
    <w:rsid w:val="00E04823"/>
    <w:rsid w:val="00E05AEB"/>
    <w:rsid w:val="00E062AF"/>
    <w:rsid w:val="00E11644"/>
    <w:rsid w:val="00E15E73"/>
    <w:rsid w:val="00E2177A"/>
    <w:rsid w:val="00E21B96"/>
    <w:rsid w:val="00E23697"/>
    <w:rsid w:val="00E376A5"/>
    <w:rsid w:val="00E43428"/>
    <w:rsid w:val="00E4408E"/>
    <w:rsid w:val="00E4492C"/>
    <w:rsid w:val="00E44B31"/>
    <w:rsid w:val="00E45809"/>
    <w:rsid w:val="00E47D6E"/>
    <w:rsid w:val="00E53B75"/>
    <w:rsid w:val="00E71A04"/>
    <w:rsid w:val="00E81BE7"/>
    <w:rsid w:val="00E84982"/>
    <w:rsid w:val="00E851FD"/>
    <w:rsid w:val="00EA3972"/>
    <w:rsid w:val="00EA71F2"/>
    <w:rsid w:val="00EB1082"/>
    <w:rsid w:val="00EB35A7"/>
    <w:rsid w:val="00EB6EB8"/>
    <w:rsid w:val="00EC22A7"/>
    <w:rsid w:val="00EC2C17"/>
    <w:rsid w:val="00EC3507"/>
    <w:rsid w:val="00EC44EF"/>
    <w:rsid w:val="00ED2258"/>
    <w:rsid w:val="00ED2701"/>
    <w:rsid w:val="00ED7281"/>
    <w:rsid w:val="00EE374F"/>
    <w:rsid w:val="00EE3DBD"/>
    <w:rsid w:val="00EF796C"/>
    <w:rsid w:val="00F0427D"/>
    <w:rsid w:val="00F05270"/>
    <w:rsid w:val="00F076CD"/>
    <w:rsid w:val="00F224C2"/>
    <w:rsid w:val="00F3615C"/>
    <w:rsid w:val="00F37014"/>
    <w:rsid w:val="00F40F21"/>
    <w:rsid w:val="00F448B0"/>
    <w:rsid w:val="00F47F67"/>
    <w:rsid w:val="00F50B2C"/>
    <w:rsid w:val="00F51A87"/>
    <w:rsid w:val="00F63747"/>
    <w:rsid w:val="00F63C06"/>
    <w:rsid w:val="00F648B9"/>
    <w:rsid w:val="00F66323"/>
    <w:rsid w:val="00F7320D"/>
    <w:rsid w:val="00F73B06"/>
    <w:rsid w:val="00F9051C"/>
    <w:rsid w:val="00FA46AC"/>
    <w:rsid w:val="00FC42D3"/>
    <w:rsid w:val="00FC544A"/>
    <w:rsid w:val="00FD125A"/>
    <w:rsid w:val="00FE2047"/>
    <w:rsid w:val="00FE5B36"/>
    <w:rsid w:val="00FF22CB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B"/>
    <w:pPr>
      <w:ind w:firstLineChars="200" w:firstLine="420"/>
    </w:pPr>
  </w:style>
  <w:style w:type="table" w:styleId="a4">
    <w:name w:val="Table Grid"/>
    <w:basedOn w:val="a1"/>
    <w:uiPriority w:val="59"/>
    <w:rsid w:val="00673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330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F6A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F6A17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4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45750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45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4575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82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B"/>
    <w:pPr>
      <w:ind w:firstLineChars="200" w:firstLine="420"/>
    </w:pPr>
  </w:style>
  <w:style w:type="table" w:styleId="a4">
    <w:name w:val="Table Grid"/>
    <w:basedOn w:val="a1"/>
    <w:uiPriority w:val="59"/>
    <w:rsid w:val="00673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33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A17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CF6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web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ftp.com/login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elt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tp.com/ecftp_ad_product.asp?pic=1401343338883.jpg|1401343338884.jpg|1401343338885.jpg|1401343338887.jpg|1401343338888.jpg|1401343338889.jpg|1401343338890.jpg|1401343338891.jpg|1401343338892.jpg&amp;webkey=dsfsdfsafsdf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dzq</dc:creator>
  <cp:lastModifiedBy>微软用户</cp:lastModifiedBy>
  <cp:revision>5</cp:revision>
  <dcterms:created xsi:type="dcterms:W3CDTF">2014-08-24T04:08:00Z</dcterms:created>
  <dcterms:modified xsi:type="dcterms:W3CDTF">2014-08-24T04:09:00Z</dcterms:modified>
</cp:coreProperties>
</file>