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 w:eastAsiaTheme="minorEastAsia"/>
          <w:sz w:val="24"/>
          <w:lang w:val="en-US" w:eastAsia="zh-CN"/>
        </w:rPr>
        <w:t>收件人：182 5513 6506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内容：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彭同学，女生节快乐，最真挚祝福，姓某某送上……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（某某指的是发件人的姓氏</w:t>
      </w:r>
      <w:bookmarkStart w:id="0" w:name="_GoBack"/>
      <w:bookmarkEnd w:id="0"/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05"/>
    <w:rsid w:val="00010705"/>
    <w:rsid w:val="0002741F"/>
    <w:rsid w:val="000B7138"/>
    <w:rsid w:val="00113F3A"/>
    <w:rsid w:val="00121C9C"/>
    <w:rsid w:val="00161E61"/>
    <w:rsid w:val="00170866"/>
    <w:rsid w:val="00181967"/>
    <w:rsid w:val="00186457"/>
    <w:rsid w:val="001A49BD"/>
    <w:rsid w:val="002416A6"/>
    <w:rsid w:val="00285D76"/>
    <w:rsid w:val="0029586A"/>
    <w:rsid w:val="002B2B2E"/>
    <w:rsid w:val="002B7377"/>
    <w:rsid w:val="00317F9F"/>
    <w:rsid w:val="00375BF3"/>
    <w:rsid w:val="003B2F2A"/>
    <w:rsid w:val="003C6429"/>
    <w:rsid w:val="003D2BA2"/>
    <w:rsid w:val="00432044"/>
    <w:rsid w:val="004D3657"/>
    <w:rsid w:val="00504144"/>
    <w:rsid w:val="00504595"/>
    <w:rsid w:val="00607471"/>
    <w:rsid w:val="006239EE"/>
    <w:rsid w:val="006637AA"/>
    <w:rsid w:val="00695671"/>
    <w:rsid w:val="006A168F"/>
    <w:rsid w:val="00716016"/>
    <w:rsid w:val="007B5CC6"/>
    <w:rsid w:val="00806078"/>
    <w:rsid w:val="00941116"/>
    <w:rsid w:val="0094610F"/>
    <w:rsid w:val="009645A1"/>
    <w:rsid w:val="0097040C"/>
    <w:rsid w:val="00A70D18"/>
    <w:rsid w:val="00AC2C33"/>
    <w:rsid w:val="00B35F1C"/>
    <w:rsid w:val="00B50516"/>
    <w:rsid w:val="00B679FB"/>
    <w:rsid w:val="00C55400"/>
    <w:rsid w:val="00C844F4"/>
    <w:rsid w:val="00CC3C17"/>
    <w:rsid w:val="00D438BA"/>
    <w:rsid w:val="00DE3888"/>
    <w:rsid w:val="00E9774C"/>
    <w:rsid w:val="00EA6BCB"/>
    <w:rsid w:val="070A2DD3"/>
    <w:rsid w:val="17974202"/>
    <w:rsid w:val="1F071ACD"/>
    <w:rsid w:val="42627291"/>
    <w:rsid w:val="49170B0E"/>
    <w:rsid w:val="4B312F79"/>
    <w:rsid w:val="546945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QTOS</Company>
  <Pages>1</Pages>
  <Words>71</Words>
  <Characters>410</Characters>
  <Lines>3</Lines>
  <Paragraphs>1</Paragraphs>
  <ScaleCrop>false</ScaleCrop>
  <LinksUpToDate>false</LinksUpToDate>
  <CharactersWithSpaces>480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2016-02-24T00:56:00Z</dcterms:created>
  <dc:creator>QTOS</dc:creator>
  <cp:lastModifiedBy>Administrator</cp:lastModifiedBy>
  <dcterms:modified xsi:type="dcterms:W3CDTF">2017-03-07T09:52:54Z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