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0169" w14:textId="37318195" w:rsidR="007B1DF4" w:rsidRPr="00FB2B3E" w:rsidRDefault="00FB2B3E" w:rsidP="009323E3">
      <w:pPr>
        <w:jc w:val="left"/>
        <w:rPr>
          <w:rFonts w:ascii="微软雅黑" w:eastAsia="微软雅黑" w:hAnsi="微软雅黑"/>
          <w:b/>
          <w:sz w:val="36"/>
          <w:szCs w:val="36"/>
        </w:rPr>
      </w:pPr>
      <w:r w:rsidRPr="00FB2B3E">
        <w:rPr>
          <w:rFonts w:ascii="微软雅黑" w:eastAsia="微软雅黑" w:hAnsi="微软雅黑" w:hint="eastAsia"/>
          <w:b/>
          <w:sz w:val="36"/>
          <w:szCs w:val="36"/>
        </w:rPr>
        <w:t>小程序修改说明</w:t>
      </w:r>
    </w:p>
    <w:p w14:paraId="539CCD35" w14:textId="3A99AC3B" w:rsidR="00FB2B3E" w:rsidRPr="00335BD6" w:rsidRDefault="00FB2B3E" w:rsidP="00FB2B3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335BD6">
        <w:rPr>
          <w:rFonts w:ascii="微软雅黑" w:eastAsia="微软雅黑" w:hAnsi="微软雅黑" w:hint="eastAsia"/>
          <w:b/>
          <w:color w:val="FF0000"/>
          <w:sz w:val="24"/>
          <w:szCs w:val="24"/>
        </w:rPr>
        <w:t>提供源码修改</w:t>
      </w:r>
    </w:p>
    <w:p w14:paraId="44C45264" w14:textId="5E02C2F1" w:rsidR="00FB2B3E" w:rsidRPr="00335BD6" w:rsidRDefault="00FB2B3E" w:rsidP="00FB2B3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335BD6">
        <w:rPr>
          <w:rFonts w:ascii="微软雅黑" w:eastAsia="微软雅黑" w:hAnsi="微软雅黑" w:hint="eastAsia"/>
          <w:b/>
          <w:color w:val="FF0000"/>
          <w:sz w:val="24"/>
          <w:szCs w:val="24"/>
        </w:rPr>
        <w:t>需要签署保密协议</w:t>
      </w:r>
    </w:p>
    <w:p w14:paraId="2AFD8E63" w14:textId="230C0BA8" w:rsidR="00FB2B3E" w:rsidRPr="00335BD6" w:rsidRDefault="00FB2B3E" w:rsidP="00FB2B3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335BD6">
        <w:rPr>
          <w:rFonts w:ascii="微软雅黑" w:eastAsia="微软雅黑" w:hAnsi="微软雅黑" w:hint="eastAsia"/>
          <w:b/>
          <w:color w:val="FF0000"/>
          <w:sz w:val="24"/>
          <w:szCs w:val="24"/>
        </w:rPr>
        <w:t>现有小程序模板：在小程序中搜索“艺境宠物”，在这个版本基础上修改</w:t>
      </w:r>
    </w:p>
    <w:p w14:paraId="25AC784A" w14:textId="7BB69C5C" w:rsidR="00FB2B3E" w:rsidRPr="00335BD6" w:rsidRDefault="00FB2B3E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335BD6">
        <w:rPr>
          <w:rFonts w:ascii="微软雅黑" w:eastAsia="微软雅黑" w:hAnsi="微软雅黑" w:hint="eastAsia"/>
          <w:b/>
          <w:color w:val="FF0000"/>
          <w:sz w:val="24"/>
          <w:szCs w:val="24"/>
        </w:rPr>
        <w:t>4、</w:t>
      </w:r>
      <w:r w:rsidR="008E74EC" w:rsidRPr="00335BD6">
        <w:rPr>
          <w:rFonts w:ascii="微软雅黑" w:eastAsia="微软雅黑" w:hAnsi="微软雅黑" w:hint="eastAsia"/>
          <w:b/>
          <w:color w:val="FF0000"/>
          <w:sz w:val="24"/>
          <w:szCs w:val="24"/>
        </w:rPr>
        <w:t>详细</w:t>
      </w:r>
      <w:r w:rsidRPr="00335BD6">
        <w:rPr>
          <w:rFonts w:ascii="微软雅黑" w:eastAsia="微软雅黑" w:hAnsi="微软雅黑" w:hint="eastAsia"/>
          <w:b/>
          <w:color w:val="FF0000"/>
          <w:sz w:val="24"/>
          <w:szCs w:val="24"/>
        </w:rPr>
        <w:t>修改说明：</w:t>
      </w:r>
    </w:p>
    <w:p w14:paraId="6CE267E6" w14:textId="21BD07FE" w:rsidR="00FB2B3E" w:rsidRPr="00FB2B3E" w:rsidRDefault="00FB2B3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（1）首页</w:t>
      </w:r>
      <w:r w:rsidR="008E74EC">
        <w:rPr>
          <w:rFonts w:ascii="微软雅黑" w:eastAsia="微软雅黑" w:hAnsi="微软雅黑" w:hint="eastAsia"/>
        </w:rPr>
        <w:t>分类删除</w:t>
      </w:r>
    </w:p>
    <w:tbl>
      <w:tblPr>
        <w:tblStyle w:val="a4"/>
        <w:tblW w:w="11049" w:type="dxa"/>
        <w:tblLook w:val="04A0" w:firstRow="1" w:lastRow="0" w:firstColumn="1" w:lastColumn="0" w:noHBand="0" w:noVBand="1"/>
      </w:tblPr>
      <w:tblGrid>
        <w:gridCol w:w="5524"/>
        <w:gridCol w:w="5525"/>
      </w:tblGrid>
      <w:tr w:rsidR="00FB2B3E" w14:paraId="341F4501" w14:textId="77777777" w:rsidTr="008E0BFF">
        <w:tc>
          <w:tcPr>
            <w:tcW w:w="5524" w:type="dxa"/>
          </w:tcPr>
          <w:p w14:paraId="5B8DBB14" w14:textId="09D029B1" w:rsidR="00FB2B3E" w:rsidRDefault="00FB2B3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旧版本</w:t>
            </w:r>
            <w:r w:rsidR="008E74EC">
              <w:rPr>
                <w:rFonts w:ascii="微软雅黑" w:eastAsia="微软雅黑" w:hAnsi="微软雅黑" w:hint="eastAsia"/>
              </w:rPr>
              <w:t>：</w:t>
            </w:r>
          </w:p>
          <w:p w14:paraId="54204853" w14:textId="66B6E884" w:rsidR="00FB2B3E" w:rsidRDefault="008E74E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1202F1AA" wp14:editId="36271033">
                  <wp:extent cx="3211972" cy="781050"/>
                  <wp:effectExtent l="0" t="0" r="762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分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952" cy="80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E57AA" w14:textId="77777777" w:rsidR="00FB2B3E" w:rsidRDefault="00FB2B3E">
            <w:pPr>
              <w:rPr>
                <w:rFonts w:ascii="微软雅黑" w:eastAsia="微软雅黑" w:hAnsi="微软雅黑"/>
              </w:rPr>
            </w:pPr>
          </w:p>
          <w:p w14:paraId="00D509CE" w14:textId="77777777" w:rsidR="00FB2B3E" w:rsidRDefault="00FB2B3E">
            <w:pPr>
              <w:rPr>
                <w:rFonts w:ascii="微软雅黑" w:eastAsia="微软雅黑" w:hAnsi="微软雅黑"/>
              </w:rPr>
            </w:pPr>
          </w:p>
          <w:p w14:paraId="16E6B0B9" w14:textId="77777777" w:rsidR="00FB2B3E" w:rsidRDefault="00FB2B3E">
            <w:pPr>
              <w:rPr>
                <w:rFonts w:ascii="微软雅黑" w:eastAsia="微软雅黑" w:hAnsi="微软雅黑"/>
              </w:rPr>
            </w:pPr>
          </w:p>
          <w:p w14:paraId="1471415D" w14:textId="77777777" w:rsidR="00FB2B3E" w:rsidRDefault="00FB2B3E">
            <w:pPr>
              <w:rPr>
                <w:rFonts w:ascii="微软雅黑" w:eastAsia="微软雅黑" w:hAnsi="微软雅黑"/>
              </w:rPr>
            </w:pPr>
          </w:p>
          <w:p w14:paraId="24DA7074" w14:textId="2B166018" w:rsidR="00FB2B3E" w:rsidRDefault="00FB2B3E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25" w:type="dxa"/>
          </w:tcPr>
          <w:p w14:paraId="46CEB05C" w14:textId="77777777" w:rsidR="008E74EC" w:rsidRDefault="008E74E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修改：</w:t>
            </w:r>
          </w:p>
          <w:p w14:paraId="6B18DE91" w14:textId="73EE8CC3" w:rsidR="00FB2B3E" w:rsidRDefault="008E74E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直接删除，首页不出现分类</w:t>
            </w:r>
          </w:p>
        </w:tc>
      </w:tr>
    </w:tbl>
    <w:p w14:paraId="040DFC28" w14:textId="652D345C" w:rsidR="00FB2B3E" w:rsidRDefault="00FB2B3E">
      <w:pPr>
        <w:rPr>
          <w:rFonts w:ascii="微软雅黑" w:eastAsia="微软雅黑" w:hAnsi="微软雅黑"/>
        </w:rPr>
      </w:pPr>
    </w:p>
    <w:p w14:paraId="123EA34A" w14:textId="3BF7476D" w:rsidR="009C6521" w:rsidRPr="00FB2B3E" w:rsidRDefault="009C652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proofErr w:type="gramStart"/>
      <w:r>
        <w:rPr>
          <w:rFonts w:ascii="微软雅黑" w:eastAsia="微软雅黑" w:hAnsi="微软雅黑" w:hint="eastAsia"/>
        </w:rPr>
        <w:t>轮播图</w:t>
      </w:r>
      <w:proofErr w:type="gramEnd"/>
      <w:r>
        <w:rPr>
          <w:rFonts w:ascii="微软雅黑" w:eastAsia="微软雅黑" w:hAnsi="微软雅黑" w:hint="eastAsia"/>
        </w:rPr>
        <w:t>部分</w:t>
      </w:r>
    </w:p>
    <w:tbl>
      <w:tblPr>
        <w:tblStyle w:val="a4"/>
        <w:tblW w:w="16010" w:type="dxa"/>
        <w:tblLook w:val="04A0" w:firstRow="1" w:lastRow="0" w:firstColumn="1" w:lastColumn="0" w:noHBand="0" w:noVBand="1"/>
      </w:tblPr>
      <w:tblGrid>
        <w:gridCol w:w="6796"/>
        <w:gridCol w:w="9214"/>
      </w:tblGrid>
      <w:tr w:rsidR="009C6521" w14:paraId="373C2C99" w14:textId="77777777" w:rsidTr="00E43187">
        <w:tc>
          <w:tcPr>
            <w:tcW w:w="6796" w:type="dxa"/>
          </w:tcPr>
          <w:p w14:paraId="6E5D334B" w14:textId="3BAA0079" w:rsidR="008E74EC" w:rsidRDefault="008E74E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旧版本：</w:t>
            </w:r>
          </w:p>
          <w:p w14:paraId="0885AFB2" w14:textId="377E69B1" w:rsidR="008E74EC" w:rsidRDefault="009323E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07A98D9C" wp14:editId="04F4F24A">
                  <wp:extent cx="3867150" cy="2812976"/>
                  <wp:effectExtent l="0" t="0" r="0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轮播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497" cy="287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2056D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  <w:p w14:paraId="4786DE32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  <w:p w14:paraId="6D3C911F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214" w:type="dxa"/>
          </w:tcPr>
          <w:p w14:paraId="301BAF49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修改：</w:t>
            </w:r>
          </w:p>
          <w:p w14:paraId="34263FA8" w14:textId="4DB5350B" w:rsidR="008E74EC" w:rsidRPr="009323E3" w:rsidRDefault="009323E3" w:rsidP="009323E3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</w:rPr>
            </w:pPr>
            <w:proofErr w:type="gramStart"/>
            <w:r w:rsidRPr="009323E3">
              <w:rPr>
                <w:rFonts w:ascii="微软雅黑" w:eastAsia="微软雅黑" w:hAnsi="微软雅黑" w:hint="eastAsia"/>
              </w:rPr>
              <w:t>轮播图上</w:t>
            </w:r>
            <w:proofErr w:type="gramEnd"/>
            <w:r w:rsidRPr="009323E3">
              <w:rPr>
                <w:rFonts w:ascii="微软雅黑" w:eastAsia="微软雅黑" w:hAnsi="微软雅黑" w:hint="eastAsia"/>
              </w:rPr>
              <w:t>移到顶部，与顶部</w:t>
            </w:r>
            <w:r w:rsidR="00E43187">
              <w:rPr>
                <w:rFonts w:ascii="微软雅黑" w:eastAsia="微软雅黑" w:hAnsi="微软雅黑" w:hint="eastAsia"/>
              </w:rPr>
              <w:t>带颜色的</w:t>
            </w:r>
            <w:r w:rsidRPr="009323E3">
              <w:rPr>
                <w:rFonts w:ascii="微软雅黑" w:eastAsia="微软雅黑" w:hAnsi="微软雅黑" w:hint="eastAsia"/>
              </w:rPr>
              <w:t>边框对接</w:t>
            </w:r>
          </w:p>
          <w:p w14:paraId="29F5A247" w14:textId="77777777" w:rsidR="009323E3" w:rsidRDefault="009323E3" w:rsidP="009323E3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</w:rPr>
            </w:pPr>
            <w:proofErr w:type="gramStart"/>
            <w:r>
              <w:rPr>
                <w:rFonts w:ascii="微软雅黑" w:eastAsia="微软雅黑" w:hAnsi="微软雅黑" w:hint="eastAsia"/>
              </w:rPr>
              <w:t>轮播图左右</w:t>
            </w:r>
            <w:proofErr w:type="gramEnd"/>
            <w:r>
              <w:rPr>
                <w:rFonts w:ascii="微软雅黑" w:eastAsia="微软雅黑" w:hAnsi="微软雅黑" w:hint="eastAsia"/>
              </w:rPr>
              <w:t>延伸到边框，不出现空隙，类似下图</w:t>
            </w:r>
          </w:p>
          <w:p w14:paraId="47984281" w14:textId="0DFCBAF8" w:rsidR="009323E3" w:rsidRPr="009323E3" w:rsidRDefault="009323E3" w:rsidP="009323E3">
            <w:pPr>
              <w:pStyle w:val="a3"/>
              <w:ind w:left="360"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339D62E8" wp14:editId="448F1CDE">
                  <wp:extent cx="5111073" cy="320992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937" cy="323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2A686" w14:textId="60CC0408" w:rsidR="00FB2B3E" w:rsidRDefault="00FB2B3E">
      <w:pPr>
        <w:rPr>
          <w:rFonts w:ascii="微软雅黑" w:eastAsia="微软雅黑" w:hAnsi="微软雅黑"/>
        </w:rPr>
      </w:pPr>
    </w:p>
    <w:p w14:paraId="0DC3907C" w14:textId="129B4C2F" w:rsidR="00D010B3" w:rsidRDefault="00D010B3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（3）优惠券</w:t>
      </w:r>
    </w:p>
    <w:tbl>
      <w:tblPr>
        <w:tblStyle w:val="a4"/>
        <w:tblW w:w="16010" w:type="dxa"/>
        <w:tblLook w:val="04A0" w:firstRow="1" w:lastRow="0" w:firstColumn="1" w:lastColumn="0" w:noHBand="0" w:noVBand="1"/>
      </w:tblPr>
      <w:tblGrid>
        <w:gridCol w:w="5524"/>
        <w:gridCol w:w="10486"/>
      </w:tblGrid>
      <w:tr w:rsidR="008E74EC" w14:paraId="17E0E436" w14:textId="77777777" w:rsidTr="00D010B3">
        <w:tc>
          <w:tcPr>
            <w:tcW w:w="5524" w:type="dxa"/>
          </w:tcPr>
          <w:p w14:paraId="5ED8F994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旧版本：</w:t>
            </w:r>
          </w:p>
          <w:p w14:paraId="44EB86DF" w14:textId="6A3B663D" w:rsidR="008E74EC" w:rsidRDefault="00D010B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没有优惠券功能</w:t>
            </w:r>
          </w:p>
          <w:p w14:paraId="1AA1E644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  <w:p w14:paraId="500B7C98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  <w:p w14:paraId="63B7AE68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  <w:p w14:paraId="18AAA7CC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  <w:p w14:paraId="65F3F2AE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0486" w:type="dxa"/>
          </w:tcPr>
          <w:p w14:paraId="5AB1F88B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修改：</w:t>
            </w:r>
          </w:p>
          <w:p w14:paraId="5DF122D3" w14:textId="64319B78" w:rsidR="008E74EC" w:rsidRPr="00D010B3" w:rsidRDefault="00D010B3" w:rsidP="00D010B3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</w:rPr>
            </w:pPr>
            <w:r w:rsidRPr="00D010B3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在首页</w:t>
            </w:r>
            <w:proofErr w:type="gramStart"/>
            <w:r w:rsidRPr="00D010B3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轮播图</w:t>
            </w:r>
            <w:proofErr w:type="gramEnd"/>
            <w:r w:rsidRPr="00D010B3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下面</w:t>
            </w:r>
            <w:r>
              <w:rPr>
                <w:rFonts w:ascii="微软雅黑" w:eastAsia="微软雅黑" w:hAnsi="微软雅黑" w:hint="eastAsia"/>
              </w:rPr>
              <w:t>，</w:t>
            </w:r>
            <w:r w:rsidRPr="00D010B3">
              <w:rPr>
                <w:rFonts w:ascii="微软雅黑" w:eastAsia="微软雅黑" w:hAnsi="微软雅黑" w:hint="eastAsia"/>
              </w:rPr>
              <w:t>增加优惠券模块，类似下图的样式。</w:t>
            </w:r>
            <w:r w:rsidRPr="00D010B3">
              <w:rPr>
                <w:rFonts w:ascii="微软雅黑" w:eastAsia="微软雅黑" w:hAnsi="微软雅黑" w:hint="eastAsia"/>
                <w:b/>
                <w:color w:val="FF0000"/>
              </w:rPr>
              <w:t>注意：</w:t>
            </w:r>
            <w:r w:rsidRPr="00D010B3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优惠券是3个</w:t>
            </w:r>
          </w:p>
          <w:p w14:paraId="0F7FA6EC" w14:textId="2DDCC6C6" w:rsidR="00D010B3" w:rsidRDefault="00D010B3" w:rsidP="00D010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09C266F6" wp14:editId="6DCF0929">
                  <wp:extent cx="6429375" cy="126033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Q截图201806291757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739" cy="130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33354" w14:textId="7EF7DC9C" w:rsidR="00D010B3" w:rsidRDefault="00D010B3" w:rsidP="00D010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2、</w:t>
            </w:r>
            <w:r w:rsidR="00EF2963">
              <w:rPr>
                <w:rFonts w:ascii="微软雅黑" w:eastAsia="微软雅黑" w:hAnsi="微软雅黑" w:hint="eastAsia"/>
              </w:rPr>
              <w:t>在“我的”里面，增加一个“我的优惠券”。可以放在“我的钱包”下面</w:t>
            </w:r>
          </w:p>
          <w:p w14:paraId="629ABEC9" w14:textId="318FE965" w:rsidR="00D010B3" w:rsidRDefault="00EF2963" w:rsidP="00D010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78F9A63F" wp14:editId="2E9905CE">
                  <wp:extent cx="6438900" cy="132121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Q截图2018062918030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208" cy="135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D8CD4" w14:textId="13C87BB2" w:rsidR="00EF2963" w:rsidRPr="003F6D29" w:rsidRDefault="00EF2963" w:rsidP="00D010B3">
            <w:pPr>
              <w:rPr>
                <w:rFonts w:ascii="微软雅黑" w:eastAsia="微软雅黑" w:hAnsi="微软雅黑"/>
                <w:b/>
                <w:color w:val="FF0000"/>
              </w:rPr>
            </w:pPr>
            <w:r>
              <w:rPr>
                <w:rFonts w:ascii="微软雅黑" w:eastAsia="微软雅黑" w:hAnsi="微软雅黑" w:hint="eastAsia"/>
              </w:rPr>
              <w:t>3、点击我的优惠券，里面的页面样式如下图。</w:t>
            </w:r>
            <w:r w:rsidRPr="003F6D29">
              <w:rPr>
                <w:rFonts w:ascii="微软雅黑" w:eastAsia="微软雅黑" w:hAnsi="微软雅黑" w:hint="eastAsia"/>
                <w:b/>
                <w:color w:val="FF0000"/>
              </w:rPr>
              <w:t>注意：优惠券的颜色根据首页顶部的颜色来同时变化。如果</w:t>
            </w:r>
            <w:r w:rsidR="003F6D29" w:rsidRPr="003F6D29">
              <w:rPr>
                <w:rFonts w:ascii="微软雅黑" w:eastAsia="微软雅黑" w:hAnsi="微软雅黑" w:hint="eastAsia"/>
                <w:b/>
                <w:color w:val="FF0000"/>
              </w:rPr>
              <w:t>不能同时变化，要可以自己在后台设置需要的颜色。</w:t>
            </w:r>
            <w:r w:rsidR="003F6D29">
              <w:rPr>
                <w:rFonts w:ascii="微软雅黑" w:eastAsia="微软雅黑" w:hAnsi="微软雅黑" w:hint="eastAsia"/>
                <w:b/>
                <w:color w:val="FF0000"/>
              </w:rPr>
              <w:t>这点如有问题请告知！</w:t>
            </w:r>
          </w:p>
          <w:p w14:paraId="7898C595" w14:textId="0D3E112B" w:rsidR="00D010B3" w:rsidRPr="00D010B3" w:rsidRDefault="00EF2963" w:rsidP="00D010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42311205" wp14:editId="381E56EF">
                  <wp:extent cx="6395434" cy="6010275"/>
                  <wp:effectExtent l="0" t="0" r="571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Q截图2018062918052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279" cy="602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ED7A9" w14:textId="299FA17E" w:rsidR="00FB2B3E" w:rsidRDefault="00FB2B3E">
      <w:pPr>
        <w:rPr>
          <w:rFonts w:ascii="微软雅黑" w:eastAsia="微软雅黑" w:hAnsi="微软雅黑"/>
        </w:rPr>
      </w:pPr>
    </w:p>
    <w:p w14:paraId="6C032940" w14:textId="358B9706" w:rsidR="008E74EC" w:rsidRDefault="002E6C13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（4）推荐商品</w:t>
      </w:r>
    </w:p>
    <w:tbl>
      <w:tblPr>
        <w:tblStyle w:val="a4"/>
        <w:tblW w:w="17144" w:type="dxa"/>
        <w:tblLook w:val="04A0" w:firstRow="1" w:lastRow="0" w:firstColumn="1" w:lastColumn="0" w:noHBand="0" w:noVBand="1"/>
      </w:tblPr>
      <w:tblGrid>
        <w:gridCol w:w="7716"/>
        <w:gridCol w:w="9428"/>
      </w:tblGrid>
      <w:tr w:rsidR="008E74EC" w14:paraId="0BA6F627" w14:textId="77777777" w:rsidTr="002E6C13">
        <w:tc>
          <w:tcPr>
            <w:tcW w:w="7716" w:type="dxa"/>
          </w:tcPr>
          <w:p w14:paraId="57C5A4F8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旧版本：</w:t>
            </w:r>
          </w:p>
          <w:p w14:paraId="42DA20CD" w14:textId="74E6152C" w:rsidR="008E74EC" w:rsidRDefault="002E6C1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357C886E" wp14:editId="79B50721">
                  <wp:extent cx="4760686" cy="3657600"/>
                  <wp:effectExtent l="0" t="0" r="1905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Q截图201806291810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963" cy="366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8" w:type="dxa"/>
          </w:tcPr>
          <w:p w14:paraId="452929C5" w14:textId="77777777" w:rsidR="008E74EC" w:rsidRDefault="008E74E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修改：</w:t>
            </w:r>
          </w:p>
          <w:p w14:paraId="43BC906D" w14:textId="77777777" w:rsidR="008E74EC" w:rsidRDefault="002E6C13" w:rsidP="002E6C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564C3935" wp14:editId="30F9BA95">
                  <wp:extent cx="5124450" cy="888477"/>
                  <wp:effectExtent l="0" t="0" r="0" b="698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Q截图201806291809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200" cy="90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E12FC" w14:textId="624C5FFF" w:rsidR="002E6C13" w:rsidRDefault="002E6C13" w:rsidP="002E6C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推荐商品这一条文字移动到展示商品上</w:t>
            </w:r>
            <w:r w:rsidR="007A6B7F">
              <w:rPr>
                <w:rFonts w:ascii="微软雅黑" w:eastAsia="微软雅黑" w:hAnsi="微软雅黑" w:hint="eastAsia"/>
              </w:rPr>
              <w:t>面</w:t>
            </w:r>
            <w:r w:rsidR="00306A44">
              <w:rPr>
                <w:rFonts w:ascii="微软雅黑" w:eastAsia="微软雅黑" w:hAnsi="微软雅黑" w:hint="eastAsia"/>
              </w:rPr>
              <w:t>/</w:t>
            </w:r>
            <w:r w:rsidR="00306A44">
              <w:rPr>
                <w:rFonts w:ascii="微软雅黑" w:eastAsia="微软雅黑" w:hAnsi="微软雅黑"/>
              </w:rPr>
              <w:t>3</w:t>
            </w:r>
            <w:r w:rsidR="00306A44">
              <w:rPr>
                <w:rFonts w:ascii="微软雅黑" w:eastAsia="微软雅黑" w:hAnsi="微软雅黑" w:hint="eastAsia"/>
              </w:rPr>
              <w:t>个广告图的下面</w:t>
            </w:r>
            <w:r>
              <w:rPr>
                <w:rFonts w:ascii="微软雅黑" w:eastAsia="微软雅黑" w:hAnsi="微软雅黑" w:hint="eastAsia"/>
              </w:rPr>
              <w:t>，既下面截图的区域</w:t>
            </w:r>
            <w:r w:rsidR="00306A44">
              <w:rPr>
                <w:rFonts w:ascii="微软雅黑" w:eastAsia="微软雅黑" w:hAnsi="微软雅黑" w:hint="eastAsia"/>
              </w:rPr>
              <w:t>。</w:t>
            </w:r>
            <w:r w:rsidR="00306A44" w:rsidRPr="00306A44">
              <w:rPr>
                <w:rFonts w:ascii="微软雅黑" w:eastAsia="微软雅黑" w:hAnsi="微软雅黑" w:hint="eastAsia"/>
                <w:b/>
                <w:color w:val="FF0000"/>
              </w:rPr>
              <w:t>样式不变</w:t>
            </w:r>
          </w:p>
          <w:p w14:paraId="382BD6CA" w14:textId="77777777" w:rsidR="002E6C13" w:rsidRDefault="002E6C13" w:rsidP="002E6C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2FDB5B2F" wp14:editId="40E4000B">
                  <wp:extent cx="5495529" cy="141922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Q截图2018062918114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310" cy="14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B7AE8" w14:textId="77777777" w:rsidR="00306A44" w:rsidRDefault="00306A44" w:rsidP="002E6C13">
            <w:pPr>
              <w:rPr>
                <w:rFonts w:ascii="微软雅黑" w:eastAsia="微软雅黑" w:hAnsi="微软雅黑"/>
              </w:rPr>
            </w:pPr>
          </w:p>
          <w:p w14:paraId="1173DD5F" w14:textId="77777777" w:rsidR="00306A44" w:rsidRDefault="00306A44" w:rsidP="002E6C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改完</w:t>
            </w:r>
            <w:proofErr w:type="gramStart"/>
            <w:r>
              <w:rPr>
                <w:rFonts w:ascii="微软雅黑" w:eastAsia="微软雅黑" w:hAnsi="微软雅黑" w:hint="eastAsia"/>
              </w:rPr>
              <w:t>后类似</w:t>
            </w:r>
            <w:proofErr w:type="gramEnd"/>
            <w:r>
              <w:rPr>
                <w:rFonts w:ascii="微软雅黑" w:eastAsia="微软雅黑" w:hAnsi="微软雅黑" w:hint="eastAsia"/>
              </w:rPr>
              <w:t>这样</w:t>
            </w:r>
          </w:p>
          <w:p w14:paraId="5734477A" w14:textId="5E8ED6B6" w:rsidR="00306A44" w:rsidRDefault="004C0FB4" w:rsidP="002E6C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42D15957" wp14:editId="042019EA">
                  <wp:extent cx="4114800" cy="2981325"/>
                  <wp:effectExtent l="0" t="0" r="0" b="952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Q截图2018062918440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FEBBF" w14:textId="2708B6D4" w:rsidR="002E6C13" w:rsidRDefault="002E6C13">
      <w:pPr>
        <w:rPr>
          <w:rFonts w:ascii="微软雅黑" w:eastAsia="微软雅黑" w:hAnsi="微软雅黑"/>
        </w:rPr>
      </w:pPr>
    </w:p>
    <w:p w14:paraId="145AB36B" w14:textId="48DD1B04" w:rsidR="007A6B7F" w:rsidRDefault="007A6B7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（5）推荐商品展示区域</w:t>
      </w:r>
    </w:p>
    <w:tbl>
      <w:tblPr>
        <w:tblStyle w:val="a4"/>
        <w:tblW w:w="17853" w:type="dxa"/>
        <w:tblLook w:val="04A0" w:firstRow="1" w:lastRow="0" w:firstColumn="1" w:lastColumn="0" w:noHBand="0" w:noVBand="1"/>
      </w:tblPr>
      <w:tblGrid>
        <w:gridCol w:w="7505"/>
        <w:gridCol w:w="10348"/>
      </w:tblGrid>
      <w:tr w:rsidR="002E6C13" w14:paraId="3C29F56A" w14:textId="77777777" w:rsidTr="007A6B7F">
        <w:tc>
          <w:tcPr>
            <w:tcW w:w="7505" w:type="dxa"/>
          </w:tcPr>
          <w:p w14:paraId="51297BD2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旧版本：</w:t>
            </w:r>
          </w:p>
          <w:p w14:paraId="3F7FFFEE" w14:textId="76B46078" w:rsidR="002E6C13" w:rsidRDefault="007A6B7F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00E5DDD3" wp14:editId="78AA8074">
                  <wp:extent cx="4533900" cy="4610446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Q截图2018062918130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480" cy="464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A22BB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4A632E88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59FD0600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5ADC0BBC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46BB0E0D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0348" w:type="dxa"/>
          </w:tcPr>
          <w:p w14:paraId="1116F200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修改：</w:t>
            </w:r>
          </w:p>
          <w:p w14:paraId="6FD76774" w14:textId="0D927895" w:rsidR="002E6C13" w:rsidRPr="007A6B7F" w:rsidRDefault="007A6B7F" w:rsidP="007A6B7F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/>
              </w:rPr>
            </w:pPr>
            <w:r w:rsidRPr="007A6B7F">
              <w:rPr>
                <w:rFonts w:ascii="微软雅黑" w:eastAsia="微软雅黑" w:hAnsi="微软雅黑" w:hint="eastAsia"/>
              </w:rPr>
              <w:t>改为以下样式</w:t>
            </w:r>
            <w:r w:rsidR="000C64B4">
              <w:rPr>
                <w:rFonts w:ascii="微软雅黑" w:eastAsia="微软雅黑" w:hAnsi="微软雅黑" w:hint="eastAsia"/>
              </w:rPr>
              <w:t>（</w:t>
            </w:r>
            <w:r w:rsidR="000C64B4" w:rsidRPr="000C64B4">
              <w:rPr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完全一样</w:t>
            </w:r>
            <w:r w:rsidR="000C64B4">
              <w:rPr>
                <w:rFonts w:ascii="微软雅黑" w:eastAsia="微软雅黑" w:hAnsi="微软雅黑" w:hint="eastAsia"/>
              </w:rPr>
              <w:t>）</w:t>
            </w:r>
          </w:p>
          <w:p w14:paraId="3286E2D9" w14:textId="03C57642" w:rsidR="007A6B7F" w:rsidRDefault="007A6B7F" w:rsidP="007A6B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49568423" wp14:editId="15A98E9C">
                  <wp:extent cx="5076825" cy="6781800"/>
                  <wp:effectExtent l="0" t="0" r="952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Q截图2018062918174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678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2858E" w14:textId="2DAADF2B" w:rsidR="00466577" w:rsidRPr="00466577" w:rsidRDefault="00466577" w:rsidP="0046657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/>
              </w:rPr>
            </w:pPr>
            <w:r w:rsidRPr="00466577">
              <w:rPr>
                <w:rFonts w:ascii="微软雅黑" w:eastAsia="微软雅黑" w:hAnsi="微软雅黑" w:hint="eastAsia"/>
              </w:rPr>
              <w:t>产品主标题和副标题与截图一样</w:t>
            </w:r>
            <w:r>
              <w:rPr>
                <w:rFonts w:ascii="微软雅黑" w:eastAsia="微软雅黑" w:hAnsi="微软雅黑" w:hint="eastAsia"/>
              </w:rPr>
              <w:t>，在后台添加商品</w:t>
            </w:r>
            <w:r w:rsidR="00536B55">
              <w:rPr>
                <w:rFonts w:ascii="微软雅黑" w:eastAsia="微软雅黑" w:hAnsi="微软雅黑" w:hint="eastAsia"/>
              </w:rPr>
              <w:t>时</w:t>
            </w:r>
            <w:r>
              <w:rPr>
                <w:rFonts w:ascii="微软雅黑" w:eastAsia="微软雅黑" w:hAnsi="微软雅黑" w:hint="eastAsia"/>
              </w:rPr>
              <w:t>可以自行修改</w:t>
            </w:r>
          </w:p>
          <w:p w14:paraId="15431110" w14:textId="103A93AC" w:rsidR="007A6B7F" w:rsidRDefault="00466577" w:rsidP="00466577">
            <w:pPr>
              <w:rPr>
                <w:rFonts w:ascii="微软雅黑" w:eastAsia="微软雅黑" w:hAnsi="微软雅黑"/>
              </w:rPr>
            </w:pPr>
            <w:r>
              <w:rPr>
                <w:noProof/>
              </w:rPr>
              <w:drawing>
                <wp:inline distT="0" distB="0" distL="0" distR="0" wp14:anchorId="3D24DD5C" wp14:editId="174C1714">
                  <wp:extent cx="4886325" cy="723900"/>
                  <wp:effectExtent l="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Q截图2018062918282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FF44B" w14:textId="1F549A22" w:rsidR="00466577" w:rsidRPr="00466577" w:rsidRDefault="00466577" w:rsidP="0046657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3、价格样式与截图也一样。颜色还是保持现在模板中的红色</w:t>
            </w:r>
          </w:p>
          <w:p w14:paraId="384EA558" w14:textId="0BA9BF08" w:rsidR="007A6B7F" w:rsidRPr="007A6B7F" w:rsidRDefault="00466577" w:rsidP="007A6B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468F8049" wp14:editId="0A394DBC">
                  <wp:extent cx="4943475" cy="48577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Q截图20180629182833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0866" w14:textId="30B8B22F" w:rsidR="002E6C13" w:rsidRDefault="002E6C13">
      <w:pPr>
        <w:rPr>
          <w:rFonts w:ascii="微软雅黑" w:eastAsia="微软雅黑" w:hAnsi="微软雅黑"/>
        </w:rPr>
      </w:pPr>
    </w:p>
    <w:p w14:paraId="6EA6C820" w14:textId="218EACCD" w:rsidR="002E6C13" w:rsidRDefault="004C5FD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（6）分类</w:t>
      </w:r>
    </w:p>
    <w:tbl>
      <w:tblPr>
        <w:tblStyle w:val="a4"/>
        <w:tblW w:w="16152" w:type="dxa"/>
        <w:tblLook w:val="04A0" w:firstRow="1" w:lastRow="0" w:firstColumn="1" w:lastColumn="0" w:noHBand="0" w:noVBand="1"/>
      </w:tblPr>
      <w:tblGrid>
        <w:gridCol w:w="8214"/>
        <w:gridCol w:w="7938"/>
      </w:tblGrid>
      <w:tr w:rsidR="002E6C13" w14:paraId="0634AE4A" w14:textId="77777777" w:rsidTr="004C5FD5">
        <w:tc>
          <w:tcPr>
            <w:tcW w:w="8214" w:type="dxa"/>
          </w:tcPr>
          <w:p w14:paraId="2FE4BEAA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旧版本：</w:t>
            </w:r>
          </w:p>
          <w:p w14:paraId="75735AF1" w14:textId="6F7DD411" w:rsidR="002E6C13" w:rsidRDefault="004C5FD5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493D75B4" wp14:editId="436ADB53">
                  <wp:extent cx="4752299" cy="9504298"/>
                  <wp:effectExtent l="0" t="0" r="0" b="190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_20180629-17115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940" cy="954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4D1ED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4DA64D09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7FE6273C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3B7C2840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2520F80B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938" w:type="dxa"/>
          </w:tcPr>
          <w:p w14:paraId="7CD87AD6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修改：</w:t>
            </w:r>
          </w:p>
          <w:p w14:paraId="58DAB8CF" w14:textId="59F0C5A6" w:rsidR="002E6C13" w:rsidRPr="004C5FD5" w:rsidRDefault="004C5FD5" w:rsidP="004C5FD5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</w:rPr>
            </w:pPr>
            <w:r w:rsidRPr="004C5FD5">
              <w:rPr>
                <w:rFonts w:ascii="微软雅黑" w:eastAsia="微软雅黑" w:hAnsi="微软雅黑" w:hint="eastAsia"/>
              </w:rPr>
              <w:t>底部导航里的“商品”改为“分类”</w:t>
            </w:r>
          </w:p>
          <w:p w14:paraId="01452A60" w14:textId="77777777" w:rsidR="004C5FD5" w:rsidRDefault="004C5FD5" w:rsidP="004C5FD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68287EBC" wp14:editId="3C34FDF6">
                  <wp:extent cx="2295525" cy="1876425"/>
                  <wp:effectExtent l="0" t="0" r="9525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QQ截图20180629183304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ECFFF" w14:textId="39EE4606" w:rsidR="004C5FD5" w:rsidRPr="004C5FD5" w:rsidRDefault="004C5FD5" w:rsidP="004C5FD5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</w:rPr>
            </w:pPr>
            <w:r w:rsidRPr="004C5FD5">
              <w:rPr>
                <w:rFonts w:ascii="微软雅黑" w:eastAsia="微软雅黑" w:hAnsi="微软雅黑" w:hint="eastAsia"/>
              </w:rPr>
              <w:t>分类页面改为与下面截图一样的三级分类。</w:t>
            </w:r>
          </w:p>
          <w:p w14:paraId="16C7963C" w14:textId="7380C890" w:rsidR="004C5FD5" w:rsidRPr="004C5FD5" w:rsidRDefault="004C5FD5" w:rsidP="004C5FD5">
            <w:pPr>
              <w:pStyle w:val="a3"/>
              <w:ind w:left="360" w:firstLineChars="0" w:firstLine="0"/>
              <w:rPr>
                <w:rFonts w:ascii="微软雅黑" w:eastAsia="微软雅黑" w:hAnsi="微软雅黑"/>
              </w:rPr>
            </w:pPr>
            <w:r w:rsidRPr="004C5FD5">
              <w:rPr>
                <w:rFonts w:ascii="微软雅黑" w:eastAsia="微软雅黑" w:hAnsi="微软雅黑" w:hint="eastAsia"/>
              </w:rPr>
              <w:t>右侧</w:t>
            </w:r>
            <w:r>
              <w:rPr>
                <w:rFonts w:ascii="微软雅黑" w:eastAsia="微软雅黑" w:hAnsi="微软雅黑" w:hint="eastAsia"/>
              </w:rPr>
              <w:t>“全部商品”里面显示</w:t>
            </w:r>
            <w:r w:rsidR="00740613">
              <w:rPr>
                <w:rFonts w:ascii="微软雅黑" w:eastAsia="微软雅黑" w:hAnsi="微软雅黑" w:hint="eastAsia"/>
              </w:rPr>
              <w:t>最左侧点击的这个</w:t>
            </w:r>
            <w:r w:rsidRPr="004C5FD5">
              <w:rPr>
                <w:rFonts w:ascii="微软雅黑" w:eastAsia="微软雅黑" w:hAnsi="微软雅黑" w:hint="eastAsia"/>
              </w:rPr>
              <w:t>一级分类下的全部商品</w:t>
            </w:r>
            <w:r w:rsidR="00122FE6">
              <w:rPr>
                <w:rFonts w:ascii="微软雅黑" w:eastAsia="微软雅黑" w:hAnsi="微软雅黑" w:hint="eastAsia"/>
              </w:rPr>
              <w:t>。</w:t>
            </w:r>
            <w:r w:rsidR="00740613" w:rsidRPr="00740613">
              <w:rPr>
                <w:rFonts w:ascii="微软雅黑" w:eastAsia="微软雅黑" w:hAnsi="微软雅黑" w:hint="eastAsia"/>
                <w:b/>
                <w:color w:val="FF0000"/>
                <w:sz w:val="32"/>
                <w:szCs w:val="32"/>
              </w:rPr>
              <w:t>不是</w:t>
            </w:r>
            <w:r w:rsidR="00740613" w:rsidRPr="00740613">
              <w:rPr>
                <w:rFonts w:ascii="微软雅黑" w:eastAsia="微软雅黑" w:hAnsi="微软雅黑" w:hint="eastAsia"/>
                <w:color w:val="FF0000"/>
              </w:rPr>
              <w:t>显示所有类别下的所有商品，这点注意。</w:t>
            </w:r>
            <w:r w:rsidR="00740613">
              <w:rPr>
                <w:rFonts w:ascii="微软雅黑" w:eastAsia="微软雅黑" w:hAnsi="微软雅黑" w:hint="eastAsia"/>
                <w:color w:val="FF0000"/>
              </w:rPr>
              <w:t>（可以看下截图的小程序--小小包麻麻）</w:t>
            </w:r>
          </w:p>
          <w:p w14:paraId="17ED5077" w14:textId="5055663D" w:rsidR="004C5FD5" w:rsidRPr="004C5FD5" w:rsidRDefault="004C5FD5" w:rsidP="004C5FD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77401C55" wp14:editId="04407E80">
                  <wp:extent cx="4257809" cy="8515350"/>
                  <wp:effectExtent l="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_20180629-17225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160" cy="856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9AB7D" w14:textId="2E0F042E" w:rsidR="002E6C13" w:rsidRDefault="002E6C13">
      <w:pPr>
        <w:rPr>
          <w:rFonts w:ascii="微软雅黑" w:eastAsia="微软雅黑" w:hAnsi="微软雅黑"/>
        </w:rPr>
      </w:pPr>
    </w:p>
    <w:p w14:paraId="2069EBE7" w14:textId="7E9D5669" w:rsidR="002E6C13" w:rsidRDefault="0054771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（7）广告图</w:t>
      </w:r>
    </w:p>
    <w:tbl>
      <w:tblPr>
        <w:tblStyle w:val="a4"/>
        <w:tblW w:w="17286" w:type="dxa"/>
        <w:tblLook w:val="04A0" w:firstRow="1" w:lastRow="0" w:firstColumn="1" w:lastColumn="0" w:noHBand="0" w:noVBand="1"/>
      </w:tblPr>
      <w:tblGrid>
        <w:gridCol w:w="8256"/>
        <w:gridCol w:w="9030"/>
      </w:tblGrid>
      <w:tr w:rsidR="002E6C13" w14:paraId="14DA234F" w14:textId="77777777" w:rsidTr="0054771C">
        <w:tc>
          <w:tcPr>
            <w:tcW w:w="8256" w:type="dxa"/>
          </w:tcPr>
          <w:p w14:paraId="4E9D5741" w14:textId="44905348" w:rsidR="002E6C13" w:rsidRDefault="002E6C1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旧版本：</w:t>
            </w:r>
          </w:p>
          <w:p w14:paraId="6FD7DB67" w14:textId="45BEADC7" w:rsidR="0054771C" w:rsidRDefault="0054771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广告图很窄的一条，不好设计，起不到什么作用</w:t>
            </w:r>
          </w:p>
          <w:p w14:paraId="05292ABD" w14:textId="766763D5" w:rsidR="002E6C13" w:rsidRDefault="0054771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776DD6E4" wp14:editId="3DD5D57E">
                  <wp:extent cx="5105400" cy="1394646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QQ截图2018062918550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178" cy="140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9569A" w14:textId="440E9600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595BFF6D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3962DC41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  <w:p w14:paraId="7960A67C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030" w:type="dxa"/>
          </w:tcPr>
          <w:p w14:paraId="0BDFE25B" w14:textId="77777777" w:rsidR="002E6C13" w:rsidRDefault="002E6C13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修改：</w:t>
            </w:r>
          </w:p>
          <w:p w14:paraId="6A77FBCC" w14:textId="37D36B83" w:rsidR="002E6C13" w:rsidRDefault="0054771C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改为类似下面“广告位”这么大</w:t>
            </w:r>
            <w:r w:rsidR="00F41265">
              <w:rPr>
                <w:rFonts w:ascii="微软雅黑" w:eastAsia="微软雅黑" w:hAnsi="微软雅黑" w:hint="eastAsia"/>
              </w:rPr>
              <w:t>的</w:t>
            </w:r>
            <w:r>
              <w:rPr>
                <w:rFonts w:ascii="微软雅黑" w:eastAsia="微软雅黑" w:hAnsi="微软雅黑" w:hint="eastAsia"/>
              </w:rPr>
              <w:t>尺寸</w:t>
            </w:r>
            <w:r w:rsidR="00F41265">
              <w:rPr>
                <w:rFonts w:ascii="微软雅黑" w:eastAsia="微软雅黑" w:hAnsi="微软雅黑" w:hint="eastAsia"/>
              </w:rPr>
              <w:t>（尺寸</w:t>
            </w:r>
            <w:r w:rsidR="00A35CC3">
              <w:rPr>
                <w:rFonts w:ascii="微软雅黑" w:eastAsia="微软雅黑" w:hAnsi="微软雅黑" w:hint="eastAsia"/>
              </w:rPr>
              <w:t>比</w:t>
            </w:r>
            <w:proofErr w:type="gramStart"/>
            <w:r w:rsidR="00A35CC3">
              <w:rPr>
                <w:rFonts w:ascii="微软雅黑" w:eastAsia="微软雅黑" w:hAnsi="微软雅黑" w:hint="eastAsia"/>
              </w:rPr>
              <w:t>轮播图要</w:t>
            </w:r>
            <w:proofErr w:type="gramEnd"/>
            <w:r w:rsidR="00A35CC3">
              <w:rPr>
                <w:rFonts w:ascii="微软雅黑" w:eastAsia="微软雅黑" w:hAnsi="微软雅黑" w:hint="eastAsia"/>
              </w:rPr>
              <w:t>小。两边与边框链接不要有空隙</w:t>
            </w:r>
            <w:r w:rsidR="00F41265">
              <w:rPr>
                <w:rFonts w:ascii="微软雅黑" w:eastAsia="微软雅黑" w:hAnsi="微软雅黑" w:hint="eastAsia"/>
              </w:rPr>
              <w:t>）</w:t>
            </w:r>
          </w:p>
          <w:p w14:paraId="26FB618D" w14:textId="09197407" w:rsidR="0054771C" w:rsidRDefault="00AC0E52" w:rsidP="009B2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3084EF1C" wp14:editId="2F26F5C9">
                  <wp:extent cx="3876675" cy="2152650"/>
                  <wp:effectExtent l="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QQ截图20180629185440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43B09" w14:textId="77777777" w:rsidR="002E6C13" w:rsidRDefault="002E6C13">
      <w:pPr>
        <w:rPr>
          <w:rFonts w:ascii="微软雅黑" w:eastAsia="微软雅黑" w:hAnsi="微软雅黑"/>
        </w:rPr>
      </w:pPr>
      <w:bookmarkStart w:id="0" w:name="_GoBack"/>
      <w:bookmarkEnd w:id="0"/>
    </w:p>
    <w:sectPr w:rsidR="002E6C13" w:rsidSect="008E74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EC6"/>
    <w:multiLevelType w:val="hybridMultilevel"/>
    <w:tmpl w:val="BD04B8F6"/>
    <w:lvl w:ilvl="0" w:tplc="ECE23E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BE1538"/>
    <w:multiLevelType w:val="hybridMultilevel"/>
    <w:tmpl w:val="D9EA632C"/>
    <w:lvl w:ilvl="0" w:tplc="833E4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E85487"/>
    <w:multiLevelType w:val="hybridMultilevel"/>
    <w:tmpl w:val="EC2CE542"/>
    <w:lvl w:ilvl="0" w:tplc="60A288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674FAB"/>
    <w:multiLevelType w:val="hybridMultilevel"/>
    <w:tmpl w:val="E1AE4D54"/>
    <w:lvl w:ilvl="0" w:tplc="04FA4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5259A"/>
    <w:multiLevelType w:val="hybridMultilevel"/>
    <w:tmpl w:val="9842C056"/>
    <w:lvl w:ilvl="0" w:tplc="8A2C6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97"/>
    <w:rsid w:val="00015E4F"/>
    <w:rsid w:val="000937B0"/>
    <w:rsid w:val="000C64B4"/>
    <w:rsid w:val="00122FE6"/>
    <w:rsid w:val="00227EED"/>
    <w:rsid w:val="00252ADA"/>
    <w:rsid w:val="002E6C13"/>
    <w:rsid w:val="00306A44"/>
    <w:rsid w:val="00335BD6"/>
    <w:rsid w:val="003F6D29"/>
    <w:rsid w:val="00427082"/>
    <w:rsid w:val="00466577"/>
    <w:rsid w:val="004C0FB4"/>
    <w:rsid w:val="004C5FD5"/>
    <w:rsid w:val="00536B55"/>
    <w:rsid w:val="0054771C"/>
    <w:rsid w:val="0071392C"/>
    <w:rsid w:val="00740613"/>
    <w:rsid w:val="007A6B7F"/>
    <w:rsid w:val="007B1DF4"/>
    <w:rsid w:val="008E0BFF"/>
    <w:rsid w:val="008E74EC"/>
    <w:rsid w:val="009323E3"/>
    <w:rsid w:val="009C6521"/>
    <w:rsid w:val="00A35CC3"/>
    <w:rsid w:val="00AC0E52"/>
    <w:rsid w:val="00B45563"/>
    <w:rsid w:val="00CC659B"/>
    <w:rsid w:val="00D010B3"/>
    <w:rsid w:val="00E43187"/>
    <w:rsid w:val="00E6356B"/>
    <w:rsid w:val="00E87597"/>
    <w:rsid w:val="00EF2963"/>
    <w:rsid w:val="00EF718B"/>
    <w:rsid w:val="00F41265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C7B9"/>
  <w15:chartTrackingRefBased/>
  <w15:docId w15:val="{08A00782-0D6C-4857-8213-6FB75EE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3E"/>
    <w:pPr>
      <w:ind w:firstLineChars="200" w:firstLine="420"/>
    </w:pPr>
  </w:style>
  <w:style w:type="table" w:styleId="a4">
    <w:name w:val="Table Grid"/>
    <w:basedOn w:val="a1"/>
    <w:uiPriority w:val="39"/>
    <w:rsid w:val="00F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sunzhen</dc:creator>
  <cp:keywords/>
  <dc:description/>
  <cp:lastModifiedBy>sunzhen</cp:lastModifiedBy>
  <cp:revision>31</cp:revision>
  <dcterms:created xsi:type="dcterms:W3CDTF">2018-06-29T09:06:00Z</dcterms:created>
  <dcterms:modified xsi:type="dcterms:W3CDTF">2018-07-04T11:20:00Z</dcterms:modified>
</cp:coreProperties>
</file>