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7" w:rsidRPr="004361EA" w:rsidRDefault="00F571E7" w:rsidP="00F571E7">
      <w:pPr>
        <w:rPr>
          <w:rFonts w:asciiTheme="minorEastAsia" w:eastAsiaTheme="minorEastAsia" w:hAnsiTheme="minorEastAsia" w:cs="宋体"/>
          <w:b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b/>
          <w:sz w:val="24"/>
          <w:szCs w:val="24"/>
        </w:rPr>
        <w:t>企业信息：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产品名称：茶粕粉(英文：tea seed meal)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公司LOGO：</w:t>
      </w:r>
      <w:proofErr w:type="spellStart"/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Agrifuhua</w:t>
      </w:r>
      <w:proofErr w:type="spellEnd"/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</w:t>
      </w:r>
      <w:bookmarkStart w:id="0" w:name="_GoBack"/>
      <w:bookmarkEnd w:id="0"/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网址：www.agrifuhua.com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净重：25KG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公司名称：常德市富华农业发展有限公司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电话：13762675358   0736-4331888</w:t>
      </w:r>
    </w:p>
    <w:p w:rsidR="00F571E7" w:rsidRDefault="00F571E7" w:rsidP="00F571E7">
      <w:pPr>
        <w:rPr>
          <w:rFonts w:asciiTheme="minorEastAsia" w:eastAsiaTheme="minorEastAsia" w:hAnsiTheme="minorEastAsia" w:cs="宋体" w:hint="eastAsia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邮箱：</w:t>
      </w:r>
    </w:p>
    <w:p w:rsidR="00F571E7" w:rsidRPr="004361EA" w:rsidRDefault="00F571E7" w:rsidP="00F571E7">
      <w:pPr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地址：湖南常德市安乡县深柳镇官陵湖村</w:t>
      </w:r>
    </w:p>
    <w:p w:rsidR="00F571E7" w:rsidRPr="004361EA" w:rsidRDefault="00F571E7" w:rsidP="00F571E7">
      <w:pPr>
        <w:ind w:left="1440" w:hangingChars="600" w:hanging="1440"/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适用范围：1、清除养虾、蟹塘的敌害（各种野杂鱼，螺蚌、泥鳅等）,肥水防青苔，促进虾蟹蜕壳，防治虾蟹纤毛虫等</w:t>
      </w:r>
    </w:p>
    <w:p w:rsidR="00F571E7" w:rsidRPr="004361EA" w:rsidRDefault="00F571E7" w:rsidP="00F571E7">
      <w:pPr>
        <w:ind w:leftChars="570" w:left="1494" w:hangingChars="100" w:hanging="240"/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2、水稻田除富寿螺</w:t>
      </w:r>
    </w:p>
    <w:p w:rsidR="00F571E7" w:rsidRPr="004361EA" w:rsidRDefault="00F571E7" w:rsidP="00F571E7">
      <w:pPr>
        <w:ind w:firstLineChars="500" w:firstLine="1200"/>
        <w:rPr>
          <w:rFonts w:asciiTheme="minorEastAsia" w:eastAsiaTheme="minorEastAsia" w:hAnsiTheme="minorEastAsia" w:cs="宋体"/>
          <w:sz w:val="24"/>
          <w:szCs w:val="24"/>
        </w:rPr>
      </w:pPr>
      <w:r w:rsidRPr="004361EA">
        <w:rPr>
          <w:rFonts w:asciiTheme="minorEastAsia" w:eastAsiaTheme="minorEastAsia" w:hAnsiTheme="minorEastAsia" w:cs="宋体" w:hint="eastAsia"/>
          <w:sz w:val="24"/>
          <w:szCs w:val="24"/>
        </w:rPr>
        <w:t>3、金属除锈、清洁洗涤。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70" w:rsidRDefault="00513E70" w:rsidP="00F571E7">
      <w:pPr>
        <w:spacing w:after="0"/>
      </w:pPr>
      <w:r>
        <w:separator/>
      </w:r>
    </w:p>
  </w:endnote>
  <w:endnote w:type="continuationSeparator" w:id="0">
    <w:p w:rsidR="00513E70" w:rsidRDefault="00513E70" w:rsidP="00F571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70" w:rsidRDefault="00513E70" w:rsidP="00F571E7">
      <w:pPr>
        <w:spacing w:after="0"/>
      </w:pPr>
      <w:r>
        <w:separator/>
      </w:r>
    </w:p>
  </w:footnote>
  <w:footnote w:type="continuationSeparator" w:id="0">
    <w:p w:rsidR="00513E70" w:rsidRDefault="00513E70" w:rsidP="00F571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3E70"/>
    <w:rsid w:val="008B7726"/>
    <w:rsid w:val="009C20A1"/>
    <w:rsid w:val="00D31D50"/>
    <w:rsid w:val="00F5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1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1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1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1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2019-03-04T14:52:00Z</dcterms:modified>
</cp:coreProperties>
</file>