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4813184" behindDoc="0" locked="0" layoutInCell="1" allowOverlap="1">
                <wp:simplePos x="0" y="0"/>
                <wp:positionH relativeFrom="column">
                  <wp:posOffset>6262370</wp:posOffset>
                </wp:positionH>
                <wp:positionV relativeFrom="paragraph">
                  <wp:posOffset>-506095</wp:posOffset>
                </wp:positionV>
                <wp:extent cx="11430" cy="9929495"/>
                <wp:effectExtent l="4445" t="0" r="22225" b="14605"/>
                <wp:wrapNone/>
                <wp:docPr id="325" name="直接连接符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9929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3.1pt;margin-top:-39.85pt;height:781.85pt;width:0.9pt;z-index:254813184;mso-width-relative:page;mso-height-relative:page;" filled="f" stroked="t" coordsize="21600,21600" o:gfxdata="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pKXbfZAAAADAEAAA8AAAAAAAAAAQAgAAAAIgAA&#10;AGRycy9kb3ducmV2LnhtbFBLAQIUABQAAAAIAIdO4kCUyUYpzgEAAGsDAAAOAAAAAAAAAAEAIAAA&#10;ACgBAABkcnMvZTJvRG9jLnhtbFBLBQYAAAAABgAGAFkBAABo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323520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-513080</wp:posOffset>
                </wp:positionV>
                <wp:extent cx="11430" cy="9929495"/>
                <wp:effectExtent l="4445" t="0" r="22225" b="14605"/>
                <wp:wrapNone/>
                <wp:docPr id="324" name="直接连接符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9929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.2pt;margin-top:-40.4pt;height:781.85pt;width:0.9pt;z-index:253235200;mso-width-relative:page;mso-height-relative:page;" filled="f" stroked="t" coordsize="21600,21600" o:gfxdata="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oBGETYAAAACgEAAA8AAAAAAAAAAQAgAAAAIgAAAGRy&#10;cy9kb3ducmV2LnhtbFBLAQIUABQAAAAIAIdO4kDcPrPrzAEAAGsDAAAOAAAAAAAAAAEAIAAAACcB&#10;AABkcnMvZTJvRG9jLnhtbFBLBQYAAAAABgAGAFkBAABl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233152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-564515</wp:posOffset>
                </wp:positionV>
                <wp:extent cx="5853430" cy="0"/>
                <wp:effectExtent l="0" t="0" r="0" b="0"/>
                <wp:wrapNone/>
                <wp:docPr id="323" name="直接连接符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2pt;margin-top:-44.45pt;height:0pt;width:460.9pt;z-index:253233152;mso-width-relative:page;mso-height-relative:page;" filled="f" stroked="t" coordsize="21600,21600" o:gfxdata="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4NpdNcAAAAKAQAADwAAAAAAAAABACAAAAAiAAAAZHJzL2Rv&#10;d25yZXYueG1sUEsBAhQAFAAAAAgAh07iQHaVsMHJAQAAZwMAAA4AAAAAAAAAAQAgAAAAJg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23008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9498965</wp:posOffset>
                </wp:positionV>
                <wp:extent cx="5853430" cy="0"/>
                <wp:effectExtent l="0" t="0" r="0" b="0"/>
                <wp:wrapNone/>
                <wp:docPr id="322" name="直接连接符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.5pt;margin-top:747.95pt;height:0pt;width:460.9pt;z-index:253230080;mso-width-relative:page;mso-height-relative:page;" filled="f" stroked="t" coordsize="21600,21600" o:gfxdata="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iFogcdcAAAAMAQAADwAAAAAAAAABACAAAAAiAAAAZHJzL2Rv&#10;d25yZXYueG1sUEsBAhQAFAAAAAgAh07iQOp0/tPJAQAAZwMAAA4AAAAAAAAAAQAgAAAAJg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8498840</wp:posOffset>
                </wp:positionV>
                <wp:extent cx="5853430" cy="0"/>
                <wp:effectExtent l="0" t="0" r="0" b="0"/>
                <wp:wrapNone/>
                <wp:docPr id="321" name="直接连接符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.1pt;margin-top:669.2pt;height:0pt;width:460.9pt;z-index:252443648;mso-width-relative:page;mso-height-relative:page;" filled="f" stroked="t" coordsize="21600,21600" o:gfxdata="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Sv3BtcAAAAMAQAADwAAAAAAAAABACAAAAAiAAAAZHJzL2Rv&#10;d25yZXYueG1sUEsBAhQAFAAAAAgAh07iQE5WLeXJAQAAZwMAAA4AAAAAAAAAAQAgAAAAJg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7486015</wp:posOffset>
                </wp:positionV>
                <wp:extent cx="5853430" cy="0"/>
                <wp:effectExtent l="0" t="0" r="0" b="0"/>
                <wp:wrapNone/>
                <wp:docPr id="320" name="直接连接符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2pt;margin-top:589.45pt;height:0pt;width:460.9pt;z-index:252050432;mso-width-relative:page;mso-height-relative:page;" filled="f" stroked="t" coordsize="21600,21600" o:gfxdata="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/DytiNcAAAAMAQAADwAAAAAAAAABACAAAAAiAAAAZHJzL2Rv&#10;d25yZXYueG1sUEsBAhQAFAAAAAgAh07iQNK3Y/fJAQAAZwMAAA4AAAAAAAAAAQAgAAAAJg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6473825</wp:posOffset>
                </wp:positionV>
                <wp:extent cx="5853430" cy="0"/>
                <wp:effectExtent l="0" t="0" r="0" b="0"/>
                <wp:wrapNone/>
                <wp:docPr id="319" name="直接连接符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2pt;margin-top:509.75pt;height:0pt;width:460.9pt;z-index:251853824;mso-width-relative:page;mso-height-relative:page;" filled="f" stroked="t" coordsize="21600,21600" o:gfxdata="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G9mS1gAAAAsBAAAPAAAAAAAAAAEAIAAAACIAAABkcnMvZG93&#10;bnJldi54bWxQSwECFAAUAAAACACHTuJAfe7XpskBAABnAwAADgAAAAAAAAABACAAAAAlAQAAZHJz&#10;L2Uyb0RvYy54bWxQSwUGAAAAAAYABgBZAQAAY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5474970</wp:posOffset>
                </wp:positionV>
                <wp:extent cx="5853430" cy="0"/>
                <wp:effectExtent l="0" t="0" r="0" b="0"/>
                <wp:wrapNone/>
                <wp:docPr id="318" name="直接连接符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3pt;margin-top:431.1pt;height:0pt;width:460.9pt;z-index:251755520;mso-width-relative:page;mso-height-relative:page;" filled="f" stroked="t" coordsize="21600,21600" o:gfxdata="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JAFN9cAAAAKAQAADwAAAAAAAAABACAAAAAiAAAAZHJzL2Rv&#10;d25yZXYueG1sUEsBAhQAFAAAAAgAh07iQOEPmbTJAQAAZwMAAA4AAAAAAAAAAQAgAAAAJg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4476115</wp:posOffset>
                </wp:positionV>
                <wp:extent cx="5853430" cy="0"/>
                <wp:effectExtent l="0" t="0" r="0" b="0"/>
                <wp:wrapNone/>
                <wp:docPr id="317" name="直接连接符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4pt;margin-top:352.45pt;height:0pt;width:460.9pt;z-index:251706368;mso-width-relative:page;mso-height-relative:page;" filled="f" stroked="t" coordsize="21600,21600" o:gfxdata="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yFpQtcAAAAKAQAADwAAAAAAAAABACAAAAAiAAAAZHJzL2Rv&#10;d25yZXYueG1sUEsBAhQAFAAAAAgAh07iQNWnBlnJAQAAZwMAAA4AAAAAAAAAAQAgAAAAJg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3457575</wp:posOffset>
                </wp:positionV>
                <wp:extent cx="5853430" cy="0"/>
                <wp:effectExtent l="0" t="0" r="0" b="0"/>
                <wp:wrapNone/>
                <wp:docPr id="316" name="直接连接符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272.25pt;height:0pt;width:460.9pt;z-index:251681792;mso-width-relative:page;mso-height-relative:page;" filled="f" stroked="t" coordsize="21600,21600" o:gfxdata="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YUOSt1wAAAAoBAAAPAAAAAAAAAAEAIAAAACIAAABkcnMvZG93&#10;bnJldi54bWxQSwECFAAUAAAACACHTuJASUZIS8gBAABnAwAADgAAAAAAAAABACAAAAAmAQAAZHJz&#10;L2Uyb0RvYy54bWxQSwUGAAAAAAYABgBZAQAAY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2452370</wp:posOffset>
                </wp:positionV>
                <wp:extent cx="5853430" cy="0"/>
                <wp:effectExtent l="0" t="0" r="0" b="0"/>
                <wp:wrapNone/>
                <wp:docPr id="315" name="直接连接符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05pt;margin-top:193.1pt;height:0pt;width:460.9pt;z-index:251669504;mso-width-relative:page;mso-height-relative:page;" filled="f" stroked="t" coordsize="21600,21600" o:gfxdata="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gWN0/YAAAACgEAAA8AAAAAAAAAAQAgAAAAIgAAAGRycy9k&#10;b3ducmV2LnhtbFBLAQIUABQAAAAIAIdO4kDtZJt9yQEAAGcDAAAOAAAAAAAAAAEAIAAAACcBAABk&#10;cnMvZTJvRG9jLnhtbFBLBQYAAAAABgAGAFkBAABi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1446530</wp:posOffset>
                </wp:positionV>
                <wp:extent cx="5853430" cy="0"/>
                <wp:effectExtent l="0" t="0" r="0" b="0"/>
                <wp:wrapNone/>
                <wp:docPr id="314" name="直接连接符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65pt;margin-top:113.9pt;height:0pt;width:460.9pt;z-index:251663360;mso-width-relative:page;mso-height-relative:page;" filled="f" stroked="t" coordsize="21600,21600" o:gfxdata="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BlLFtcAAAAKAQAADwAAAAAAAAABACAAAAAiAAAAZHJzL2Rv&#10;d25yZXYueG1sUEsBAhQAFAAAAAgAh07iQHGF1W/JAQAAZwMAAA4AAAAAAAAAAQAgAAAAJg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433705</wp:posOffset>
                </wp:positionV>
                <wp:extent cx="5853430" cy="0"/>
                <wp:effectExtent l="0" t="0" r="0" b="0"/>
                <wp:wrapNone/>
                <wp:docPr id="313" name="直接连接符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14705" y="1348105"/>
                          <a:ext cx="585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15pt;margin-top:34.15pt;height:0pt;width:460.9pt;z-index:251660288;mso-width-relative:page;mso-height-relative:page;" filled="f" stroked="t" coordsize="21600,21600" o:gfxdata="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FOBO9YAAAAIAQAADwAAAAAAAAABACAA&#10;AAAiAAAAZHJzL2Rvd25yZXYueG1sUEsBAhQAFAAAAAgAh07iQOeXAqbWAQAAcgMAAA4AAAAAAAAA&#10;AQAgAAAAJQEAAGRycy9lMm9Eb2MueG1sUEsFBgAAAAAGAAYAWQEAAG0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-493395</wp:posOffset>
                </wp:positionV>
                <wp:extent cx="11430" cy="9929495"/>
                <wp:effectExtent l="4445" t="0" r="22225" b="14605"/>
                <wp:wrapNone/>
                <wp:docPr id="312" name="直接连接符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9990" y="409575"/>
                          <a:ext cx="11430" cy="9929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6.6pt;margin-top:-38.85pt;height:781.85pt;width:0.9pt;z-index:251659264;mso-width-relative:page;mso-height-relative:page;" filled="f" stroked="t" coordsize="21600,21600" o:gfxdata="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sD+xk2gAAAAwBAAAPAAAA&#10;AAAAAAEAIAAAACIAAABkcnMvZG93bnJldi54bWxQSwECFAAUAAAACACHTuJAkYY899oBAAB2AwAA&#10;DgAAAAAAAAABACAAAAApAQAAZHJzL2Uyb0RvYy54bWxQSwUGAAAAAAYABgBZAQAAd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-567055</wp:posOffset>
                </wp:positionV>
                <wp:extent cx="5883910" cy="10033000"/>
                <wp:effectExtent l="4445" t="0" r="17145" b="6350"/>
                <wp:wrapNone/>
                <wp:docPr id="311" name="组合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910" cy="10033000"/>
                          <a:chOff x="5608" y="1222"/>
                          <a:chExt cx="9266" cy="15800"/>
                        </a:xfrm>
                      </wpg:grpSpPr>
                      <wpg:grpSp>
                        <wpg:cNvPr id="176" name="组合 176"/>
                        <wpg:cNvGrpSpPr/>
                        <wpg:grpSpPr>
                          <a:xfrm rot="0">
                            <a:off x="5615" y="1222"/>
                            <a:ext cx="9254" cy="3117"/>
                            <a:chOff x="1551" y="1222"/>
                            <a:chExt cx="9254" cy="3117"/>
                          </a:xfrm>
                        </wpg:grpSpPr>
                        <wpg:grpSp>
                          <wpg:cNvPr id="143" name="组合 143"/>
                          <wpg:cNvGrpSpPr/>
                          <wpg:grpSpPr>
                            <a:xfrm>
                              <a:off x="1551" y="1222"/>
                              <a:ext cx="9245" cy="1532"/>
                              <a:chOff x="1602" y="1222"/>
                              <a:chExt cx="9245" cy="1532"/>
                            </a:xfrm>
                          </wpg:grpSpPr>
                          <wps:wsp>
                            <wps:cNvPr id="4" name="文本框 4"/>
                            <wps:cNvSpPr txBox="1"/>
                            <wps:spPr>
                              <a:xfrm>
                                <a:off x="6313" y="1311"/>
                                <a:ext cx="4535" cy="14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eastAsia="zh-CN"/>
                                    </w:rPr>
                                    <w:t>【生产企业】吉林大道健康科技有限公司</w:t>
                                  </w: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 xml:space="preserve">           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【生产日期】20190820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 xml:space="preserve">【生产地址】长春市九台区卡伦镇卡伦大街1013号  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【有效期】三年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 xml:space="preserve">【电话】0431-87612881                        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【结构组成】本产品是由水、甘油、低聚麦芽糖、卡波姆混合制成的软膏。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【适用范围】用于缓解皮肤瘙痒症状。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【使用方法】外用，涂于患处。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【禁忌症】1.皮肤感染、破溃者禁用；2.对本产品过敏者禁用。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其他内容详见说明书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g:grpSp>
                            <wpg:cNvPr id="67" name="组合 67"/>
                            <wpg:cNvGrpSpPr/>
                            <wpg:grpSpPr>
                              <a:xfrm>
                                <a:off x="1602" y="1222"/>
                                <a:ext cx="4538" cy="1533"/>
                                <a:chOff x="1111" y="1231"/>
                                <a:chExt cx="4538" cy="1533"/>
                              </a:xfrm>
                            </wpg:grpSpPr>
                            <wpg:grpSp>
                              <wpg:cNvPr id="66" name="组合 66"/>
                              <wpg:cNvGrpSpPr/>
                              <wpg:grpSpPr>
                                <a:xfrm>
                                  <a:off x="1111" y="1231"/>
                                  <a:ext cx="4538" cy="1533"/>
                                  <a:chOff x="1111" y="1231"/>
                                  <a:chExt cx="4538" cy="1533"/>
                                </a:xfrm>
                              </wpg:grpSpPr>
                              <wpg:grpSp>
                                <wpg:cNvPr id="16" name="组合 16"/>
                                <wpg:cNvGrpSpPr/>
                                <wpg:grpSpPr>
                                  <a:xfrm>
                                    <a:off x="1111" y="1231"/>
                                    <a:ext cx="4538" cy="1533"/>
                                    <a:chOff x="2353" y="1593"/>
                                    <a:chExt cx="4538" cy="1533"/>
                                  </a:xfrm>
                                </wpg:grpSpPr>
                                <wps:wsp>
                                  <wps:cNvPr id="1" name="文本框 1"/>
                                  <wps:cNvSpPr txBox="1"/>
                                  <wps:spPr>
                                    <a:xfrm>
                                      <a:off x="2353" y="1683"/>
                                      <a:ext cx="4535" cy="14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right"/>
                                          <w:rPr>
                                            <w:rFonts w:hint="eastAsia"/>
                                            <w:sz w:val="18"/>
                                            <w:szCs w:val="21"/>
                                            <w:lang w:val="en-US" w:eastAsia="zh-CN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rPr>
                                            <w:rFonts w:hint="eastAsia"/>
                                            <w:sz w:val="20"/>
                                            <w:szCs w:val="2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21"/>
                                            <w:lang w:val="en-US" w:eastAsia="zh-CN"/>
                                          </w:rPr>
                                          <w:t xml:space="preserve"> </w:t>
                                        </w:r>
                                      </w:p>
                                      <w:p>
                                        <w:pPr>
                                          <w:rPr>
                                            <w:rFonts w:hint="eastAsia"/>
                                            <w:sz w:val="18"/>
                                            <w:szCs w:val="21"/>
                                            <w:lang w:val="en-US" w:eastAsia="zh-CN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rPr>
                                            <w:rFonts w:hint="eastAsia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rPr>
                                            <w:rFonts w:hint="default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  <w:t xml:space="preserve">              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3" name="文本框 3"/>
                                  <wps:cNvSpPr txBox="1"/>
                                  <wps:spPr>
                                    <a:xfrm>
                                      <a:off x="3262" y="2484"/>
                                      <a:ext cx="2568" cy="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240" w:lineRule="exact"/>
                                          <w:textAlignment w:val="auto"/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  <w:lang w:val="en-US" w:eastAsia="zh-CN"/>
                                          </w:rPr>
                                          <w:t>【适用范围】用于缓解皮肤瘙痒症状</w:t>
                                        </w:r>
                                      </w:p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240" w:lineRule="exact"/>
                                          <w:textAlignment w:val="auto"/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2" name="文本框 2"/>
                                  <wps:cNvSpPr txBox="1"/>
                                  <wps:spPr>
                                    <a:xfrm>
                                      <a:off x="3318" y="1960"/>
                                      <a:ext cx="2418" cy="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distribute"/>
                                          <w:rPr>
                                            <w:rFonts w:hint="eastAsia" w:ascii="黑体" w:hAnsi="黑体" w:eastAsia="黑体" w:cs="黑体"/>
                                            <w:b/>
                                            <w:bCs/>
                                            <w:w w:val="1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黑体" w:hAnsi="黑体" w:eastAsia="黑体" w:cs="黑体"/>
                                            <w:b/>
                                            <w:bCs/>
                                            <w:w w:val="100"/>
                                            <w:sz w:val="30"/>
                                            <w:szCs w:val="30"/>
                                            <w:lang w:val="en-US" w:eastAsia="zh-CN"/>
                                          </w:rPr>
                                          <w:t>皮肤护理软膏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5" name="文本框 5"/>
                                  <wps:cNvSpPr txBox="1"/>
                                  <wps:spPr>
                                    <a:xfrm>
                                      <a:off x="5415" y="2204"/>
                                      <a:ext cx="931" cy="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  <w:lang w:val="en-US" w:eastAsia="zh-CN"/>
                                          </w:rPr>
                                          <w:t>（非卖品）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6" name="文本框 6"/>
                                  <wps:cNvSpPr txBox="1"/>
                                  <wps:spPr>
                                    <a:xfrm>
                                      <a:off x="4323" y="1593"/>
                                      <a:ext cx="2568" cy="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hint="eastAsia" w:ascii="楷体" w:hAnsi="楷体" w:eastAsia="楷体" w:cs="楷体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0"/>
                                            <w:szCs w:val="10"/>
                                            <w:lang w:val="en-US" w:eastAsia="zh-CN"/>
                                          </w:rPr>
                                          <w:t>【医疗器械注册证编号】吉械注准20192140071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7" name="文本框 7"/>
                                  <wps:cNvSpPr txBox="1"/>
                                  <wps:spPr>
                                    <a:xfrm>
                                      <a:off x="3975" y="1806"/>
                                      <a:ext cx="1150" cy="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distribute"/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00B05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016C36"/>
                                            <w:sz w:val="16"/>
                                            <w:szCs w:val="16"/>
                                            <w:lang w:val="en-US" w:eastAsia="zh-CN"/>
                                          </w:rPr>
                                          <w:t>金诺舒宁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8" name="文本框 8"/>
                                  <wps:cNvSpPr txBox="1"/>
                                  <wps:spPr>
                                    <a:xfrm>
                                      <a:off x="2384" y="2745"/>
                                      <a:ext cx="1781" cy="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hint="eastAsia" w:ascii="楷体" w:hAnsi="楷体" w:eastAsia="楷体" w:cs="楷体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  <w:t>吉林大道健康科技有限公司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9" name="文本框 9"/>
                                  <wps:cNvSpPr txBox="1"/>
                                  <wps:spPr>
                                    <a:xfrm>
                                      <a:off x="5646" y="2755"/>
                                      <a:ext cx="1242" cy="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hint="eastAsia" w:ascii="楷体" w:hAnsi="楷体" w:eastAsia="楷体" w:cs="楷体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  <w:t>规格型号：40g/支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0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65" y="1765"/>
                                      <a:ext cx="467" cy="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s:wsp>
                                <wps:cNvPr id="12" name="文本框 12"/>
                                <wps:cNvSpPr txBox="1"/>
                                <wps:spPr>
                                  <a:xfrm>
                                    <a:off x="5383" y="1385"/>
                                    <a:ext cx="200" cy="1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11" name="文本框 11"/>
                              <wps:cNvSpPr txBox="1"/>
                              <wps:spPr>
                                <a:xfrm>
                                  <a:off x="5262" y="1240"/>
                                  <a:ext cx="373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240" w:lineRule="atLeast"/>
                                      <w:textAlignment w:val="auto"/>
                                      <w:rPr>
                                        <w:rFonts w:hint="eastAsia" w:ascii="黑体" w:hAnsi="黑体" w:eastAsia="黑体" w:cs="黑体"/>
                                        <w:color w:val="FFFFFF" w:themeColor="background1"/>
                                        <w:sz w:val="16"/>
                                        <w:szCs w:val="1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color w:val="FFFFFF" w:themeColor="background1"/>
                                        <w:sz w:val="16"/>
                                        <w:szCs w:val="1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60" name="组合 160"/>
                          <wpg:cNvGrpSpPr/>
                          <wpg:grpSpPr>
                            <a:xfrm>
                              <a:off x="1561" y="2807"/>
                              <a:ext cx="9245" cy="1532"/>
                              <a:chOff x="1602" y="1222"/>
                              <a:chExt cx="9245" cy="1532"/>
                            </a:xfrm>
                          </wpg:grpSpPr>
                          <wps:wsp>
                            <wps:cNvPr id="161" name="文本框 4"/>
                            <wps:cNvSpPr txBox="1"/>
                            <wps:spPr>
                              <a:xfrm>
                                <a:off x="6313" y="1311"/>
                                <a:ext cx="4535" cy="14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eastAsia="zh-CN"/>
                                    </w:rPr>
                                    <w:t>【生产企业】吉林大道健康科技有限公司</w:t>
                                  </w: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 xml:space="preserve">           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【生产日期】20190820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 xml:space="preserve">【生产地址】长春市九台区卡伦镇卡伦大街1013号  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【有效期】三年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 xml:space="preserve">【电话】0431-87612881                        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【结构组成】本产品是由水、甘油、低聚麦芽糖、卡波姆混合制成的软膏。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【适用范围】用于缓解皮肤瘙痒症状。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【使用方法】外用，涂于患处。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【禁忌症】1.皮肤感染、破溃者禁用；2.对本产品过敏者禁用。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其他内容详见说明书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g:grpSp>
                            <wpg:cNvPr id="162" name="组合 67"/>
                            <wpg:cNvGrpSpPr/>
                            <wpg:grpSpPr>
                              <a:xfrm>
                                <a:off x="1602" y="1222"/>
                                <a:ext cx="4538" cy="1533"/>
                                <a:chOff x="1111" y="1231"/>
                                <a:chExt cx="4538" cy="1533"/>
                              </a:xfrm>
                            </wpg:grpSpPr>
                            <wpg:grpSp>
                              <wpg:cNvPr id="163" name="组合 66"/>
                              <wpg:cNvGrpSpPr/>
                              <wpg:grpSpPr>
                                <a:xfrm>
                                  <a:off x="1111" y="1231"/>
                                  <a:ext cx="4538" cy="1533"/>
                                  <a:chOff x="1111" y="1231"/>
                                  <a:chExt cx="4538" cy="1533"/>
                                </a:xfrm>
                              </wpg:grpSpPr>
                              <wpg:grpSp>
                                <wpg:cNvPr id="164" name="组合 16"/>
                                <wpg:cNvGrpSpPr/>
                                <wpg:grpSpPr>
                                  <a:xfrm>
                                    <a:off x="1111" y="1231"/>
                                    <a:ext cx="4538" cy="1533"/>
                                    <a:chOff x="2353" y="1593"/>
                                    <a:chExt cx="4538" cy="1533"/>
                                  </a:xfrm>
                                </wpg:grpSpPr>
                                <wps:wsp>
                                  <wps:cNvPr id="165" name="文本框 1"/>
                                  <wps:cNvSpPr txBox="1"/>
                                  <wps:spPr>
                                    <a:xfrm>
                                      <a:off x="2353" y="1683"/>
                                      <a:ext cx="4535" cy="14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right"/>
                                          <w:rPr>
                                            <w:rFonts w:hint="eastAsia"/>
                                            <w:sz w:val="18"/>
                                            <w:szCs w:val="21"/>
                                            <w:lang w:val="en-US" w:eastAsia="zh-CN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rPr>
                                            <w:rFonts w:hint="eastAsia"/>
                                            <w:sz w:val="20"/>
                                            <w:szCs w:val="2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21"/>
                                            <w:lang w:val="en-US" w:eastAsia="zh-CN"/>
                                          </w:rPr>
                                          <w:t xml:space="preserve"> </w:t>
                                        </w:r>
                                      </w:p>
                                      <w:p>
                                        <w:pPr>
                                          <w:rPr>
                                            <w:rFonts w:hint="eastAsia"/>
                                            <w:sz w:val="18"/>
                                            <w:szCs w:val="21"/>
                                            <w:lang w:val="en-US" w:eastAsia="zh-CN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rPr>
                                            <w:rFonts w:hint="eastAsia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rPr>
                                            <w:rFonts w:hint="default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  <w:t xml:space="preserve">              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166" name="文本框 3"/>
                                  <wps:cNvSpPr txBox="1"/>
                                  <wps:spPr>
                                    <a:xfrm>
                                      <a:off x="3262" y="2484"/>
                                      <a:ext cx="2568" cy="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240" w:lineRule="exact"/>
                                          <w:textAlignment w:val="auto"/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  <w:lang w:val="en-US" w:eastAsia="zh-CN"/>
                                          </w:rPr>
                                          <w:t>【适用范围】用于缓解皮肤瘙痒症状</w:t>
                                        </w:r>
                                      </w:p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240" w:lineRule="exact"/>
                                          <w:textAlignment w:val="auto"/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167" name="文本框 2"/>
                                  <wps:cNvSpPr txBox="1"/>
                                  <wps:spPr>
                                    <a:xfrm>
                                      <a:off x="3318" y="1960"/>
                                      <a:ext cx="2418" cy="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distribute"/>
                                          <w:rPr>
                                            <w:rFonts w:hint="eastAsia" w:ascii="黑体" w:hAnsi="黑体" w:eastAsia="黑体" w:cs="黑体"/>
                                            <w:b/>
                                            <w:bCs/>
                                            <w:w w:val="1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黑体" w:hAnsi="黑体" w:eastAsia="黑体" w:cs="黑体"/>
                                            <w:b/>
                                            <w:bCs/>
                                            <w:w w:val="100"/>
                                            <w:sz w:val="30"/>
                                            <w:szCs w:val="30"/>
                                            <w:lang w:val="en-US" w:eastAsia="zh-CN"/>
                                          </w:rPr>
                                          <w:t>皮肤护理软膏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168" name="文本框 5"/>
                                  <wps:cNvSpPr txBox="1"/>
                                  <wps:spPr>
                                    <a:xfrm>
                                      <a:off x="5415" y="2204"/>
                                      <a:ext cx="931" cy="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  <w:lang w:val="en-US" w:eastAsia="zh-CN"/>
                                          </w:rPr>
                                          <w:t>（非卖品）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169" name="文本框 6"/>
                                  <wps:cNvSpPr txBox="1"/>
                                  <wps:spPr>
                                    <a:xfrm>
                                      <a:off x="4323" y="1593"/>
                                      <a:ext cx="2568" cy="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hint="eastAsia" w:ascii="楷体" w:hAnsi="楷体" w:eastAsia="楷体" w:cs="楷体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0"/>
                                            <w:szCs w:val="10"/>
                                            <w:lang w:val="en-US" w:eastAsia="zh-CN"/>
                                          </w:rPr>
                                          <w:t>【医疗器械注册证编号】吉械注准20192140071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170" name="文本框 7"/>
                                  <wps:cNvSpPr txBox="1"/>
                                  <wps:spPr>
                                    <a:xfrm>
                                      <a:off x="3975" y="1806"/>
                                      <a:ext cx="1150" cy="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distribute"/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00B05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016C36"/>
                                            <w:sz w:val="16"/>
                                            <w:szCs w:val="16"/>
                                            <w:lang w:val="en-US" w:eastAsia="zh-CN"/>
                                          </w:rPr>
                                          <w:t>金诺舒宁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171" name="文本框 8"/>
                                  <wps:cNvSpPr txBox="1"/>
                                  <wps:spPr>
                                    <a:xfrm>
                                      <a:off x="2384" y="2745"/>
                                      <a:ext cx="1781" cy="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hint="eastAsia" w:ascii="楷体" w:hAnsi="楷体" w:eastAsia="楷体" w:cs="楷体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  <w:t>吉林大道健康科技有限公司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172" name="文本框 9"/>
                                  <wps:cNvSpPr txBox="1"/>
                                  <wps:spPr>
                                    <a:xfrm>
                                      <a:off x="5646" y="2755"/>
                                      <a:ext cx="1242" cy="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hint="eastAsia" w:ascii="楷体" w:hAnsi="楷体" w:eastAsia="楷体" w:cs="楷体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  <w:t>规格型号：40g/支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73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65" y="1765"/>
                                      <a:ext cx="467" cy="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s:wsp>
                                <wps:cNvPr id="174" name="文本框 12"/>
                                <wps:cNvSpPr txBox="1"/>
                                <wps:spPr>
                                  <a:xfrm>
                                    <a:off x="5383" y="1385"/>
                                    <a:ext cx="200" cy="1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175" name="文本框 11"/>
                              <wps:cNvSpPr txBox="1"/>
                              <wps:spPr>
                                <a:xfrm>
                                  <a:off x="5262" y="1240"/>
                                  <a:ext cx="373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240" w:lineRule="atLeast"/>
                                      <w:textAlignment w:val="auto"/>
                                      <w:rPr>
                                        <w:rFonts w:hint="eastAsia" w:ascii="黑体" w:hAnsi="黑体" w:eastAsia="黑体" w:cs="黑体"/>
                                        <w:color w:val="FFFFFF" w:themeColor="background1"/>
                                        <w:sz w:val="16"/>
                                        <w:szCs w:val="1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color w:val="FFFFFF" w:themeColor="background1"/>
                                        <w:sz w:val="16"/>
                                        <w:szCs w:val="1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77" name="组合 177"/>
                        <wpg:cNvGrpSpPr/>
                        <wpg:grpSpPr>
                          <a:xfrm rot="0">
                            <a:off x="5608" y="4381"/>
                            <a:ext cx="9254" cy="3117"/>
                            <a:chOff x="1551" y="1222"/>
                            <a:chExt cx="9254" cy="3117"/>
                          </a:xfrm>
                        </wpg:grpSpPr>
                        <wpg:grpSp>
                          <wpg:cNvPr id="178" name="组合 143"/>
                          <wpg:cNvGrpSpPr/>
                          <wpg:grpSpPr>
                            <a:xfrm>
                              <a:off x="1551" y="1222"/>
                              <a:ext cx="9245" cy="1532"/>
                              <a:chOff x="1602" y="1222"/>
                              <a:chExt cx="9245" cy="1532"/>
                            </a:xfrm>
                          </wpg:grpSpPr>
                          <wps:wsp>
                            <wps:cNvPr id="179" name="文本框 4"/>
                            <wps:cNvSpPr txBox="1"/>
                            <wps:spPr>
                              <a:xfrm>
                                <a:off x="6313" y="1311"/>
                                <a:ext cx="4535" cy="14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eastAsia="zh-CN"/>
                                    </w:rPr>
                                    <w:t>【生产企业】吉林大道健康科技有限公司</w:t>
                                  </w: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 xml:space="preserve">           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【生产日期】20190820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 xml:space="preserve">【生产地址】长春市九台区卡伦镇卡伦大街1013号  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【有效期】三年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 xml:space="preserve">【电话】0431-87612881                        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【结构组成】本产品是由水、甘油、低聚麦芽糖、卡波姆混合制成的软膏。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【适用范围】用于缓解皮肤瘙痒症状。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【使用方法】外用，涂于患处。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【禁忌症】1.皮肤感染、破溃者禁用；2.对本产品过敏者禁用。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其他内容详见说明书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g:grpSp>
                            <wpg:cNvPr id="180" name="组合 67"/>
                            <wpg:cNvGrpSpPr/>
                            <wpg:grpSpPr>
                              <a:xfrm>
                                <a:off x="1602" y="1222"/>
                                <a:ext cx="4538" cy="1533"/>
                                <a:chOff x="1111" y="1231"/>
                                <a:chExt cx="4538" cy="1533"/>
                              </a:xfrm>
                            </wpg:grpSpPr>
                            <wpg:grpSp>
                              <wpg:cNvPr id="181" name="组合 66"/>
                              <wpg:cNvGrpSpPr/>
                              <wpg:grpSpPr>
                                <a:xfrm>
                                  <a:off x="1111" y="1231"/>
                                  <a:ext cx="4538" cy="1533"/>
                                  <a:chOff x="1111" y="1231"/>
                                  <a:chExt cx="4538" cy="1533"/>
                                </a:xfrm>
                              </wpg:grpSpPr>
                              <wpg:grpSp>
                                <wpg:cNvPr id="182" name="组合 16"/>
                                <wpg:cNvGrpSpPr/>
                                <wpg:grpSpPr>
                                  <a:xfrm>
                                    <a:off x="1111" y="1231"/>
                                    <a:ext cx="4538" cy="1533"/>
                                    <a:chOff x="2353" y="1593"/>
                                    <a:chExt cx="4538" cy="1533"/>
                                  </a:xfrm>
                                </wpg:grpSpPr>
                                <wps:wsp>
                                  <wps:cNvPr id="183" name="文本框 1"/>
                                  <wps:cNvSpPr txBox="1"/>
                                  <wps:spPr>
                                    <a:xfrm>
                                      <a:off x="2353" y="1683"/>
                                      <a:ext cx="4535" cy="14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right"/>
                                          <w:rPr>
                                            <w:rFonts w:hint="eastAsia"/>
                                            <w:sz w:val="18"/>
                                            <w:szCs w:val="21"/>
                                            <w:lang w:val="en-US" w:eastAsia="zh-CN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rPr>
                                            <w:rFonts w:hint="eastAsia"/>
                                            <w:sz w:val="20"/>
                                            <w:szCs w:val="2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21"/>
                                            <w:lang w:val="en-US" w:eastAsia="zh-CN"/>
                                          </w:rPr>
                                          <w:t xml:space="preserve"> </w:t>
                                        </w:r>
                                      </w:p>
                                      <w:p>
                                        <w:pPr>
                                          <w:rPr>
                                            <w:rFonts w:hint="eastAsia"/>
                                            <w:sz w:val="18"/>
                                            <w:szCs w:val="21"/>
                                            <w:lang w:val="en-US" w:eastAsia="zh-CN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rPr>
                                            <w:rFonts w:hint="eastAsia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rPr>
                                            <w:rFonts w:hint="default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  <w:t xml:space="preserve">              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184" name="文本框 3"/>
                                  <wps:cNvSpPr txBox="1"/>
                                  <wps:spPr>
                                    <a:xfrm>
                                      <a:off x="3262" y="2484"/>
                                      <a:ext cx="2568" cy="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240" w:lineRule="exact"/>
                                          <w:textAlignment w:val="auto"/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  <w:lang w:val="en-US" w:eastAsia="zh-CN"/>
                                          </w:rPr>
                                          <w:t>【适用范围】用于缓解皮肤瘙痒症状</w:t>
                                        </w:r>
                                      </w:p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240" w:lineRule="exact"/>
                                          <w:textAlignment w:val="auto"/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185" name="文本框 2"/>
                                  <wps:cNvSpPr txBox="1"/>
                                  <wps:spPr>
                                    <a:xfrm>
                                      <a:off x="3318" y="1960"/>
                                      <a:ext cx="2418" cy="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distribute"/>
                                          <w:rPr>
                                            <w:rFonts w:hint="eastAsia" w:ascii="黑体" w:hAnsi="黑体" w:eastAsia="黑体" w:cs="黑体"/>
                                            <w:b/>
                                            <w:bCs/>
                                            <w:w w:val="1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黑体" w:hAnsi="黑体" w:eastAsia="黑体" w:cs="黑体"/>
                                            <w:b/>
                                            <w:bCs/>
                                            <w:w w:val="100"/>
                                            <w:sz w:val="30"/>
                                            <w:szCs w:val="30"/>
                                            <w:lang w:val="en-US" w:eastAsia="zh-CN"/>
                                          </w:rPr>
                                          <w:t>皮肤护理软膏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186" name="文本框 5"/>
                                  <wps:cNvSpPr txBox="1"/>
                                  <wps:spPr>
                                    <a:xfrm>
                                      <a:off x="5415" y="2204"/>
                                      <a:ext cx="931" cy="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  <w:lang w:val="en-US" w:eastAsia="zh-CN"/>
                                          </w:rPr>
                                          <w:t>（非卖品）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187" name="文本框 6"/>
                                  <wps:cNvSpPr txBox="1"/>
                                  <wps:spPr>
                                    <a:xfrm>
                                      <a:off x="4323" y="1593"/>
                                      <a:ext cx="2568" cy="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hint="eastAsia" w:ascii="楷体" w:hAnsi="楷体" w:eastAsia="楷体" w:cs="楷体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0"/>
                                            <w:szCs w:val="10"/>
                                            <w:lang w:val="en-US" w:eastAsia="zh-CN"/>
                                          </w:rPr>
                                          <w:t>【医疗器械注册证编号】吉械注准20192140071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188" name="文本框 7"/>
                                  <wps:cNvSpPr txBox="1"/>
                                  <wps:spPr>
                                    <a:xfrm>
                                      <a:off x="3975" y="1806"/>
                                      <a:ext cx="1150" cy="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distribute"/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00B05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016C36"/>
                                            <w:sz w:val="16"/>
                                            <w:szCs w:val="16"/>
                                            <w:lang w:val="en-US" w:eastAsia="zh-CN"/>
                                          </w:rPr>
                                          <w:t>金诺舒宁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189" name="文本框 8"/>
                                  <wps:cNvSpPr txBox="1"/>
                                  <wps:spPr>
                                    <a:xfrm>
                                      <a:off x="2384" y="2745"/>
                                      <a:ext cx="1781" cy="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hint="eastAsia" w:ascii="楷体" w:hAnsi="楷体" w:eastAsia="楷体" w:cs="楷体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  <w:t>吉林大道健康科技有限公司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190" name="文本框 9"/>
                                  <wps:cNvSpPr txBox="1"/>
                                  <wps:spPr>
                                    <a:xfrm>
                                      <a:off x="5646" y="2755"/>
                                      <a:ext cx="1242" cy="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hint="eastAsia" w:ascii="楷体" w:hAnsi="楷体" w:eastAsia="楷体" w:cs="楷体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  <w:t>规格型号：40g/支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91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65" y="1765"/>
                                      <a:ext cx="467" cy="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s:wsp>
                                <wps:cNvPr id="192" name="文本框 12"/>
                                <wps:cNvSpPr txBox="1"/>
                                <wps:spPr>
                                  <a:xfrm>
                                    <a:off x="5383" y="1385"/>
                                    <a:ext cx="200" cy="1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193" name="文本框 11"/>
                              <wps:cNvSpPr txBox="1"/>
                              <wps:spPr>
                                <a:xfrm>
                                  <a:off x="5262" y="1240"/>
                                  <a:ext cx="373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240" w:lineRule="atLeast"/>
                                      <w:textAlignment w:val="auto"/>
                                      <w:rPr>
                                        <w:rFonts w:hint="eastAsia" w:ascii="黑体" w:hAnsi="黑体" w:eastAsia="黑体" w:cs="黑体"/>
                                        <w:color w:val="FFFFFF" w:themeColor="background1"/>
                                        <w:sz w:val="16"/>
                                        <w:szCs w:val="1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color w:val="FFFFFF" w:themeColor="background1"/>
                                        <w:sz w:val="16"/>
                                        <w:szCs w:val="1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94" name="组合 160"/>
                          <wpg:cNvGrpSpPr/>
                          <wpg:grpSpPr>
                            <a:xfrm>
                              <a:off x="1561" y="2807"/>
                              <a:ext cx="9245" cy="1532"/>
                              <a:chOff x="1602" y="1222"/>
                              <a:chExt cx="9245" cy="1532"/>
                            </a:xfrm>
                          </wpg:grpSpPr>
                          <wps:wsp>
                            <wps:cNvPr id="195" name="文本框 4"/>
                            <wps:cNvSpPr txBox="1"/>
                            <wps:spPr>
                              <a:xfrm>
                                <a:off x="6313" y="1311"/>
                                <a:ext cx="4535" cy="14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eastAsia="zh-CN"/>
                                    </w:rPr>
                                    <w:t>【生产企业】吉林大道健康科技有限公司</w:t>
                                  </w: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 xml:space="preserve">           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【生产日期】20190820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 xml:space="preserve">【生产地址】长春市九台区卡伦镇卡伦大街1013号  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【有效期】三年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 xml:space="preserve">【电话】0431-87612881                        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【结构组成】本产品是由水、甘油、低聚麦芽糖、卡波姆混合制成的软膏。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【适用范围】用于缓解皮肤瘙痒症状。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【使用方法】外用，涂于患处。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【禁忌症】1.皮肤感染、破溃者禁用；2.对本产品过敏者禁用。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其他内容详见说明书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g:grpSp>
                            <wpg:cNvPr id="196" name="组合 67"/>
                            <wpg:cNvGrpSpPr/>
                            <wpg:grpSpPr>
                              <a:xfrm>
                                <a:off x="1602" y="1222"/>
                                <a:ext cx="4538" cy="1533"/>
                                <a:chOff x="1111" y="1231"/>
                                <a:chExt cx="4538" cy="1533"/>
                              </a:xfrm>
                            </wpg:grpSpPr>
                            <wpg:grpSp>
                              <wpg:cNvPr id="197" name="组合 66"/>
                              <wpg:cNvGrpSpPr/>
                              <wpg:grpSpPr>
                                <a:xfrm>
                                  <a:off x="1111" y="1231"/>
                                  <a:ext cx="4538" cy="1533"/>
                                  <a:chOff x="1111" y="1231"/>
                                  <a:chExt cx="4538" cy="1533"/>
                                </a:xfrm>
                              </wpg:grpSpPr>
                              <wpg:grpSp>
                                <wpg:cNvPr id="198" name="组合 16"/>
                                <wpg:cNvGrpSpPr/>
                                <wpg:grpSpPr>
                                  <a:xfrm>
                                    <a:off x="1111" y="1231"/>
                                    <a:ext cx="4538" cy="1533"/>
                                    <a:chOff x="2353" y="1593"/>
                                    <a:chExt cx="4538" cy="1533"/>
                                  </a:xfrm>
                                </wpg:grpSpPr>
                                <wps:wsp>
                                  <wps:cNvPr id="199" name="文本框 1"/>
                                  <wps:cNvSpPr txBox="1"/>
                                  <wps:spPr>
                                    <a:xfrm>
                                      <a:off x="2353" y="1683"/>
                                      <a:ext cx="4535" cy="14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right"/>
                                          <w:rPr>
                                            <w:rFonts w:hint="eastAsia"/>
                                            <w:sz w:val="18"/>
                                            <w:szCs w:val="21"/>
                                            <w:lang w:val="en-US" w:eastAsia="zh-CN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rPr>
                                            <w:rFonts w:hint="eastAsia"/>
                                            <w:sz w:val="20"/>
                                            <w:szCs w:val="2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21"/>
                                            <w:lang w:val="en-US" w:eastAsia="zh-CN"/>
                                          </w:rPr>
                                          <w:t xml:space="preserve"> </w:t>
                                        </w:r>
                                      </w:p>
                                      <w:p>
                                        <w:pPr>
                                          <w:rPr>
                                            <w:rFonts w:hint="eastAsia"/>
                                            <w:sz w:val="18"/>
                                            <w:szCs w:val="21"/>
                                            <w:lang w:val="en-US" w:eastAsia="zh-CN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rPr>
                                            <w:rFonts w:hint="eastAsia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rPr>
                                            <w:rFonts w:hint="default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  <w:t xml:space="preserve">              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200" name="文本框 3"/>
                                  <wps:cNvSpPr txBox="1"/>
                                  <wps:spPr>
                                    <a:xfrm>
                                      <a:off x="3262" y="2484"/>
                                      <a:ext cx="2568" cy="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240" w:lineRule="exact"/>
                                          <w:textAlignment w:val="auto"/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  <w:lang w:val="en-US" w:eastAsia="zh-CN"/>
                                          </w:rPr>
                                          <w:t>【适用范围】用于缓解皮肤瘙痒症状</w:t>
                                        </w:r>
                                      </w:p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240" w:lineRule="exact"/>
                                          <w:textAlignment w:val="auto"/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201" name="文本框 2"/>
                                  <wps:cNvSpPr txBox="1"/>
                                  <wps:spPr>
                                    <a:xfrm>
                                      <a:off x="3318" y="1960"/>
                                      <a:ext cx="2418" cy="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distribute"/>
                                          <w:rPr>
                                            <w:rFonts w:hint="eastAsia" w:ascii="黑体" w:hAnsi="黑体" w:eastAsia="黑体" w:cs="黑体"/>
                                            <w:b/>
                                            <w:bCs/>
                                            <w:w w:val="1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黑体" w:hAnsi="黑体" w:eastAsia="黑体" w:cs="黑体"/>
                                            <w:b/>
                                            <w:bCs/>
                                            <w:w w:val="100"/>
                                            <w:sz w:val="30"/>
                                            <w:szCs w:val="30"/>
                                            <w:lang w:val="en-US" w:eastAsia="zh-CN"/>
                                          </w:rPr>
                                          <w:t>皮肤护理软膏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202" name="文本框 5"/>
                                  <wps:cNvSpPr txBox="1"/>
                                  <wps:spPr>
                                    <a:xfrm>
                                      <a:off x="5415" y="2204"/>
                                      <a:ext cx="931" cy="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  <w:lang w:val="en-US" w:eastAsia="zh-CN"/>
                                          </w:rPr>
                                          <w:t>（非卖品）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203" name="文本框 6"/>
                                  <wps:cNvSpPr txBox="1"/>
                                  <wps:spPr>
                                    <a:xfrm>
                                      <a:off x="4323" y="1593"/>
                                      <a:ext cx="2568" cy="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hint="eastAsia" w:ascii="楷体" w:hAnsi="楷体" w:eastAsia="楷体" w:cs="楷体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0"/>
                                            <w:szCs w:val="10"/>
                                            <w:lang w:val="en-US" w:eastAsia="zh-CN"/>
                                          </w:rPr>
                                          <w:t>【医疗器械注册证编号】吉械注准20192140071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204" name="文本框 7"/>
                                  <wps:cNvSpPr txBox="1"/>
                                  <wps:spPr>
                                    <a:xfrm>
                                      <a:off x="3975" y="1806"/>
                                      <a:ext cx="1150" cy="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distribute"/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00B05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016C36"/>
                                            <w:sz w:val="16"/>
                                            <w:szCs w:val="16"/>
                                            <w:lang w:val="en-US" w:eastAsia="zh-CN"/>
                                          </w:rPr>
                                          <w:t>金诺舒宁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205" name="文本框 8"/>
                                  <wps:cNvSpPr txBox="1"/>
                                  <wps:spPr>
                                    <a:xfrm>
                                      <a:off x="2384" y="2745"/>
                                      <a:ext cx="1781" cy="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hint="eastAsia" w:ascii="楷体" w:hAnsi="楷体" w:eastAsia="楷体" w:cs="楷体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  <w:t>吉林大道健康科技有限公司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206" name="文本框 9"/>
                                  <wps:cNvSpPr txBox="1"/>
                                  <wps:spPr>
                                    <a:xfrm>
                                      <a:off x="5646" y="2755"/>
                                      <a:ext cx="1242" cy="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hint="eastAsia" w:ascii="楷体" w:hAnsi="楷体" w:eastAsia="楷体" w:cs="楷体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  <w:t>规格型号：40g/支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07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65" y="1765"/>
                                      <a:ext cx="467" cy="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s:wsp>
                                <wps:cNvPr id="208" name="文本框 12"/>
                                <wps:cNvSpPr txBox="1"/>
                                <wps:spPr>
                                  <a:xfrm>
                                    <a:off x="5383" y="1385"/>
                                    <a:ext cx="200" cy="1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209" name="文本框 11"/>
                              <wps:cNvSpPr txBox="1"/>
                              <wps:spPr>
                                <a:xfrm>
                                  <a:off x="5262" y="1240"/>
                                  <a:ext cx="373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240" w:lineRule="atLeast"/>
                                      <w:textAlignment w:val="auto"/>
                                      <w:rPr>
                                        <w:rFonts w:hint="eastAsia" w:ascii="黑体" w:hAnsi="黑体" w:eastAsia="黑体" w:cs="黑体"/>
                                        <w:color w:val="FFFFFF" w:themeColor="background1"/>
                                        <w:sz w:val="16"/>
                                        <w:szCs w:val="1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color w:val="FFFFFF" w:themeColor="background1"/>
                                        <w:sz w:val="16"/>
                                        <w:szCs w:val="1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11" name="组合 211"/>
                        <wpg:cNvGrpSpPr/>
                        <wpg:grpSpPr>
                          <a:xfrm>
                            <a:off x="5609" y="7566"/>
                            <a:ext cx="9261" cy="6275"/>
                            <a:chOff x="1544" y="1222"/>
                            <a:chExt cx="9261" cy="6275"/>
                          </a:xfrm>
                        </wpg:grpSpPr>
                        <wpg:grpSp>
                          <wpg:cNvPr id="212" name="组合 176"/>
                          <wpg:cNvGrpSpPr/>
                          <wpg:grpSpPr>
                            <a:xfrm>
                              <a:off x="1551" y="1222"/>
                              <a:ext cx="9254" cy="3117"/>
                              <a:chOff x="1551" y="1222"/>
                              <a:chExt cx="9254" cy="3117"/>
                            </a:xfrm>
                          </wpg:grpSpPr>
                          <wpg:grpSp>
                            <wpg:cNvPr id="213" name="组合 143"/>
                            <wpg:cNvGrpSpPr/>
                            <wpg:grpSpPr>
                              <a:xfrm>
                                <a:off x="1551" y="1222"/>
                                <a:ext cx="9245" cy="1532"/>
                                <a:chOff x="1602" y="1222"/>
                                <a:chExt cx="9245" cy="1532"/>
                              </a:xfrm>
                            </wpg:grpSpPr>
                            <wps:wsp>
                              <wps:cNvPr id="214" name="文本框 4"/>
                              <wps:cNvSpPr txBox="1"/>
                              <wps:spPr>
                                <a:xfrm>
                                  <a:off x="6313" y="1311"/>
                                  <a:ext cx="4535" cy="14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eastAsia="zh-CN"/>
                                      </w:rPr>
                                      <w:t>【生产企业】吉林大道健康科技有限公司</w:t>
                                    </w: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 xml:space="preserve">            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【生产日期】20190820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 xml:space="preserve">【生产地址】长春市九台区卡伦镇卡伦大街1013号   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【有效期】三年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 xml:space="preserve">【电话】0431-87612881                         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【结构组成】本产品是由水、甘油、低聚麦芽糖、卡波姆混合制成的软膏。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【适用范围】用于缓解皮肤瘙痒症状。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【使用方法】外用，涂于患处。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【禁忌症】1.皮肤感染、破溃者禁用；2.对本产品过敏者禁用。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其他内容详见说明书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g:grpSp>
                              <wpg:cNvPr id="215" name="组合 67"/>
                              <wpg:cNvGrpSpPr/>
                              <wpg:grpSpPr>
                                <a:xfrm>
                                  <a:off x="1602" y="1222"/>
                                  <a:ext cx="4538" cy="1533"/>
                                  <a:chOff x="1111" y="1231"/>
                                  <a:chExt cx="4538" cy="1533"/>
                                </a:xfrm>
                              </wpg:grpSpPr>
                              <wpg:grpSp>
                                <wpg:cNvPr id="216" name="组合 66"/>
                                <wpg:cNvGrpSpPr/>
                                <wpg:grpSpPr>
                                  <a:xfrm>
                                    <a:off x="1111" y="1231"/>
                                    <a:ext cx="4538" cy="1533"/>
                                    <a:chOff x="1111" y="1231"/>
                                    <a:chExt cx="4538" cy="1533"/>
                                  </a:xfrm>
                                </wpg:grpSpPr>
                                <wpg:grpSp>
                                  <wpg:cNvPr id="217" name="组合 16"/>
                                  <wpg:cNvGrpSpPr/>
                                  <wpg:grpSpPr>
                                    <a:xfrm>
                                      <a:off x="1111" y="1231"/>
                                      <a:ext cx="4538" cy="1533"/>
                                      <a:chOff x="2353" y="1593"/>
                                      <a:chExt cx="4538" cy="1533"/>
                                    </a:xfrm>
                                  </wpg:grpSpPr>
                                  <wps:wsp>
                                    <wps:cNvPr id="218" name="文本框 1"/>
                                    <wps:cNvSpPr txBox="1"/>
                                    <wps:spPr>
                                      <a:xfrm>
                                        <a:off x="2353" y="1683"/>
                                        <a:ext cx="4535" cy="14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jc w:val="right"/>
                                            <w:rPr>
                                              <w:rFonts w:hint="eastAsia"/>
                                              <w:sz w:val="18"/>
                                              <w:szCs w:val="21"/>
                                              <w:lang w:val="en-US" w:eastAsia="zh-CN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rPr>
                                              <w:rFonts w:hint="eastAsia"/>
                                              <w:sz w:val="20"/>
                                              <w:szCs w:val="2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  <w:szCs w:val="21"/>
                                              <w:lang w:val="en-US" w:eastAsia="zh-CN"/>
                                            </w:rPr>
                                            <w:t xml:space="preserve"> </w:t>
                                          </w:r>
                                        </w:p>
                                        <w:p>
                                          <w:pPr>
                                            <w:rPr>
                                              <w:rFonts w:hint="eastAsia"/>
                                              <w:sz w:val="18"/>
                                              <w:szCs w:val="21"/>
                                              <w:lang w:val="en-US" w:eastAsia="zh-CN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rPr>
                                              <w:rFonts w:hint="eastAsia"/>
                                              <w:sz w:val="12"/>
                                              <w:szCs w:val="12"/>
                                              <w:lang w:val="en-US" w:eastAsia="zh-CN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rPr>
                                              <w:rFonts w:hint="default"/>
                                              <w:sz w:val="12"/>
                                              <w:szCs w:val="1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2"/>
                                              <w:szCs w:val="12"/>
                                              <w:lang w:val="en-US" w:eastAsia="zh-CN"/>
                                            </w:rPr>
                                            <w:t xml:space="preserve">                            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19" name="文本框 3"/>
                                    <wps:cNvSpPr txBox="1"/>
                                    <wps:spPr>
                                      <a:xfrm>
                                        <a:off x="3262" y="2484"/>
                                        <a:ext cx="2568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pageBreakBefore w:val="0"/>
                                            <w:widowControl w:val="0"/>
                                            <w:kinsoku/>
                                            <w:wordWrap/>
                                            <w:overflowPunct/>
                                            <w:topLinePunct w:val="0"/>
                                            <w:autoSpaceDE/>
                                            <w:autoSpaceDN/>
                                            <w:bidi w:val="0"/>
                                            <w:adjustRightInd/>
                                            <w:snapToGrid/>
                                            <w:spacing w:line="240" w:lineRule="exact"/>
                                            <w:textAlignment w:val="auto"/>
                                            <w:rPr>
                                              <w:rFonts w:hint="eastAsia" w:ascii="楷体" w:hAnsi="楷体" w:eastAsia="楷体" w:cs="楷体"/>
                                              <w:sz w:val="14"/>
                                              <w:szCs w:val="14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楷体" w:hAnsi="楷体" w:eastAsia="楷体" w:cs="楷体"/>
                                              <w:sz w:val="14"/>
                                              <w:szCs w:val="14"/>
                                              <w:lang w:val="en-US" w:eastAsia="zh-CN"/>
                                            </w:rPr>
                                            <w:t>【适用范围】用于缓解皮肤瘙痒症状</w:t>
                                          </w:r>
                                        </w:p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pageBreakBefore w:val="0"/>
                                            <w:widowControl w:val="0"/>
                                            <w:kinsoku/>
                                            <w:wordWrap/>
                                            <w:overflowPunct/>
                                            <w:topLinePunct w:val="0"/>
                                            <w:autoSpaceDE/>
                                            <w:autoSpaceDN/>
                                            <w:bidi w:val="0"/>
                                            <w:adjustRightInd/>
                                            <w:snapToGrid/>
                                            <w:spacing w:line="240" w:lineRule="exact"/>
                                            <w:textAlignment w:val="auto"/>
                                            <w:rPr>
                                              <w:rFonts w:hint="eastAsia" w:ascii="楷体" w:hAnsi="楷体" w:eastAsia="楷体" w:cs="楷体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20" name="文本框 2"/>
                                    <wps:cNvSpPr txBox="1"/>
                                    <wps:spPr>
                                      <a:xfrm>
                                        <a:off x="3318" y="1960"/>
                                        <a:ext cx="2418" cy="7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jc w:val="distribute"/>
                                            <w:rPr>
                                              <w:rFonts w:hint="eastAsia" w:ascii="黑体" w:hAnsi="黑体" w:eastAsia="黑体" w:cs="黑体"/>
                                              <w:b/>
                                              <w:bCs/>
                                              <w:w w:val="1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黑体" w:hAnsi="黑体" w:eastAsia="黑体" w:cs="黑体"/>
                                              <w:b/>
                                              <w:bCs/>
                                              <w:w w:val="100"/>
                                              <w:sz w:val="30"/>
                                              <w:szCs w:val="30"/>
                                              <w:lang w:val="en-US" w:eastAsia="zh-CN"/>
                                            </w:rPr>
                                            <w:t>皮肤护理软膏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21" name="文本框 5"/>
                                    <wps:cNvSpPr txBox="1"/>
                                    <wps:spPr>
                                      <a:xfrm>
                                        <a:off x="5415" y="2204"/>
                                        <a:ext cx="931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eastAsia" w:ascii="楷体" w:hAnsi="楷体" w:eastAsia="楷体" w:cs="楷体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楷体" w:hAnsi="楷体" w:eastAsia="楷体" w:cs="楷体"/>
                                              <w:sz w:val="14"/>
                                              <w:szCs w:val="14"/>
                                              <w:lang w:val="en-US" w:eastAsia="zh-CN"/>
                                            </w:rPr>
                                            <w:t>（非卖品）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22" name="文本框 6"/>
                                    <wps:cNvSpPr txBox="1"/>
                                    <wps:spPr>
                                      <a:xfrm>
                                        <a:off x="4323" y="1593"/>
                                        <a:ext cx="2568" cy="3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eastAsia" w:ascii="楷体" w:hAnsi="楷体" w:eastAsia="楷体" w:cs="楷体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楷体" w:hAnsi="楷体" w:eastAsia="楷体" w:cs="楷体"/>
                                              <w:sz w:val="10"/>
                                              <w:szCs w:val="10"/>
                                              <w:lang w:val="en-US" w:eastAsia="zh-CN"/>
                                            </w:rPr>
                                            <w:t>【医疗器械注册证编号】吉械注准20192140071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23" name="文本框 7"/>
                                    <wps:cNvSpPr txBox="1"/>
                                    <wps:spPr>
                                      <a:xfrm>
                                        <a:off x="3975" y="1806"/>
                                        <a:ext cx="1150" cy="4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jc w:val="distribute"/>
                                            <w:rPr>
                                              <w:rFonts w:hint="eastAsia" w:ascii="微软雅黑" w:hAnsi="微软雅黑" w:eastAsia="微软雅黑" w:cs="微软雅黑"/>
                                              <w:b w:val="0"/>
                                              <w:bCs w:val="0"/>
                                              <w:color w:val="00B0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微软雅黑" w:hAnsi="微软雅黑" w:eastAsia="微软雅黑" w:cs="微软雅黑"/>
                                              <w:b/>
                                              <w:bCs/>
                                              <w:color w:val="016C36"/>
                                              <w:sz w:val="16"/>
                                              <w:szCs w:val="16"/>
                                              <w:lang w:val="en-US" w:eastAsia="zh-CN"/>
                                            </w:rPr>
                                            <w:t>金诺舒宁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24" name="文本框 8"/>
                                    <wps:cNvSpPr txBox="1"/>
                                    <wps:spPr>
                                      <a:xfrm>
                                        <a:off x="2384" y="2745"/>
                                        <a:ext cx="1781" cy="3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eastAsia" w:ascii="楷体" w:hAnsi="楷体" w:eastAsia="楷体" w:cs="楷体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楷体" w:hAnsi="楷体" w:eastAsia="楷体" w:cs="楷体"/>
                                              <w:sz w:val="12"/>
                                              <w:szCs w:val="12"/>
                                              <w:lang w:val="en-US" w:eastAsia="zh-CN"/>
                                            </w:rPr>
                                            <w:t>吉林大道健康科技有限公司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25" name="文本框 9"/>
                                    <wps:cNvSpPr txBox="1"/>
                                    <wps:spPr>
                                      <a:xfrm>
                                        <a:off x="5646" y="2755"/>
                                        <a:ext cx="1242" cy="3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eastAsia" w:ascii="楷体" w:hAnsi="楷体" w:eastAsia="楷体" w:cs="楷体"/>
                                              <w:sz w:val="12"/>
                                              <w:szCs w:val="1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楷体" w:hAnsi="楷体" w:eastAsia="楷体" w:cs="楷体"/>
                                              <w:sz w:val="12"/>
                                              <w:szCs w:val="12"/>
                                              <w:lang w:val="en-US" w:eastAsia="zh-CN"/>
                                            </w:rPr>
                                            <w:t>规格型号：40g/支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226" name="图片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2465" y="1765"/>
                                        <a:ext cx="467" cy="3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grpSp>
                                <wps:wsp>
                                  <wps:cNvPr id="227" name="文本框 12"/>
                                  <wps:cNvSpPr txBox="1"/>
                                  <wps:spPr>
                                    <a:xfrm>
                                      <a:off x="5383" y="1385"/>
                                      <a:ext cx="200" cy="18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wpg:grpSp>
                              <wps:wsp>
                                <wps:cNvPr id="228" name="文本框 11"/>
                                <wps:cNvSpPr txBox="1"/>
                                <wps:spPr>
                                  <a:xfrm>
                                    <a:off x="5262" y="1240"/>
                                    <a:ext cx="373" cy="4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240" w:lineRule="atLeast"/>
                                        <w:textAlignment w:val="auto"/>
                                        <w:rPr>
                                          <w:rFonts w:hint="eastAsia" w:ascii="黑体" w:hAnsi="黑体" w:eastAsia="黑体" w:cs="黑体"/>
                                          <w:color w:val="FFFFFF" w:themeColor="background1"/>
                                          <w:sz w:val="16"/>
                                          <w:szCs w:val="16"/>
                                          <w:lang w:val="en-US" w:eastAsia="zh-CN"/>
                                          <w14:textFill>
                                            <w14:solidFill>
                                              <w14:schemeClr w14:val="bg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黑体" w:hAnsi="黑体" w:eastAsia="黑体" w:cs="黑体"/>
                                          <w:b/>
                                          <w:bCs/>
                                          <w:color w:val="FFFFFF" w:themeColor="background1"/>
                                          <w:sz w:val="16"/>
                                          <w:szCs w:val="16"/>
                                          <w:lang w:val="en-US" w:eastAsia="zh-CN"/>
                                          <w14:textFill>
                                            <w14:solidFill>
                                              <w14:schemeClr w14:val="bg1"/>
                                            </w14:solidFill>
                                          </w14:textFill>
                                        </w:rPr>
                                        <w:t>外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29" name="组合 160"/>
                            <wpg:cNvGrpSpPr/>
                            <wpg:grpSpPr>
                              <a:xfrm>
                                <a:off x="1561" y="2807"/>
                                <a:ext cx="9245" cy="1532"/>
                                <a:chOff x="1602" y="1222"/>
                                <a:chExt cx="9245" cy="1532"/>
                              </a:xfrm>
                            </wpg:grpSpPr>
                            <wps:wsp>
                              <wps:cNvPr id="230" name="文本框 4"/>
                              <wps:cNvSpPr txBox="1"/>
                              <wps:spPr>
                                <a:xfrm>
                                  <a:off x="6313" y="1311"/>
                                  <a:ext cx="4535" cy="14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eastAsia="zh-CN"/>
                                      </w:rPr>
                                      <w:t>【生产企业】吉林大道健康科技有限公司</w:t>
                                    </w: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 xml:space="preserve">            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【生产日期】20190820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 xml:space="preserve">【生产地址】长春市九台区卡伦镇卡伦大街1013号   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【有效期】三年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 xml:space="preserve">【电话】0431-87612881                         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【结构组成】本产品是由水、甘油、低聚麦芽糖、卡波姆混合制成的软膏。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【适用范围】用于缓解皮肤瘙痒症状。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【使用方法】外用，涂于患处。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【禁忌症】1.皮肤感染、破溃者禁用；2.对本产品过敏者禁用。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其他内容详见说明书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g:grpSp>
                              <wpg:cNvPr id="231" name="组合 67"/>
                              <wpg:cNvGrpSpPr/>
                              <wpg:grpSpPr>
                                <a:xfrm>
                                  <a:off x="1602" y="1222"/>
                                  <a:ext cx="4538" cy="1533"/>
                                  <a:chOff x="1111" y="1231"/>
                                  <a:chExt cx="4538" cy="1533"/>
                                </a:xfrm>
                              </wpg:grpSpPr>
                              <wpg:grpSp>
                                <wpg:cNvPr id="232" name="组合 66"/>
                                <wpg:cNvGrpSpPr/>
                                <wpg:grpSpPr>
                                  <a:xfrm>
                                    <a:off x="1111" y="1231"/>
                                    <a:ext cx="4538" cy="1533"/>
                                    <a:chOff x="1111" y="1231"/>
                                    <a:chExt cx="4538" cy="1533"/>
                                  </a:xfrm>
                                </wpg:grpSpPr>
                                <wpg:grpSp>
                                  <wpg:cNvPr id="233" name="组合 16"/>
                                  <wpg:cNvGrpSpPr/>
                                  <wpg:grpSpPr>
                                    <a:xfrm>
                                      <a:off x="1111" y="1231"/>
                                      <a:ext cx="4538" cy="1533"/>
                                      <a:chOff x="2353" y="1593"/>
                                      <a:chExt cx="4538" cy="1533"/>
                                    </a:xfrm>
                                  </wpg:grpSpPr>
                                  <wps:wsp>
                                    <wps:cNvPr id="234" name="文本框 1"/>
                                    <wps:cNvSpPr txBox="1"/>
                                    <wps:spPr>
                                      <a:xfrm>
                                        <a:off x="2353" y="1683"/>
                                        <a:ext cx="4535" cy="14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jc w:val="right"/>
                                            <w:rPr>
                                              <w:rFonts w:hint="eastAsia"/>
                                              <w:sz w:val="18"/>
                                              <w:szCs w:val="21"/>
                                              <w:lang w:val="en-US" w:eastAsia="zh-CN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rPr>
                                              <w:rFonts w:hint="eastAsia"/>
                                              <w:sz w:val="20"/>
                                              <w:szCs w:val="2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  <w:szCs w:val="21"/>
                                              <w:lang w:val="en-US" w:eastAsia="zh-CN"/>
                                            </w:rPr>
                                            <w:t xml:space="preserve"> </w:t>
                                          </w:r>
                                        </w:p>
                                        <w:p>
                                          <w:pPr>
                                            <w:rPr>
                                              <w:rFonts w:hint="eastAsia"/>
                                              <w:sz w:val="18"/>
                                              <w:szCs w:val="21"/>
                                              <w:lang w:val="en-US" w:eastAsia="zh-CN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rPr>
                                              <w:rFonts w:hint="eastAsia"/>
                                              <w:sz w:val="12"/>
                                              <w:szCs w:val="12"/>
                                              <w:lang w:val="en-US" w:eastAsia="zh-CN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rPr>
                                              <w:rFonts w:hint="default"/>
                                              <w:sz w:val="12"/>
                                              <w:szCs w:val="1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2"/>
                                              <w:szCs w:val="12"/>
                                              <w:lang w:val="en-US" w:eastAsia="zh-CN"/>
                                            </w:rPr>
                                            <w:t xml:space="preserve">                            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35" name="文本框 3"/>
                                    <wps:cNvSpPr txBox="1"/>
                                    <wps:spPr>
                                      <a:xfrm>
                                        <a:off x="3262" y="2484"/>
                                        <a:ext cx="2568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pageBreakBefore w:val="0"/>
                                            <w:widowControl w:val="0"/>
                                            <w:kinsoku/>
                                            <w:wordWrap/>
                                            <w:overflowPunct/>
                                            <w:topLinePunct w:val="0"/>
                                            <w:autoSpaceDE/>
                                            <w:autoSpaceDN/>
                                            <w:bidi w:val="0"/>
                                            <w:adjustRightInd/>
                                            <w:snapToGrid/>
                                            <w:spacing w:line="240" w:lineRule="exact"/>
                                            <w:textAlignment w:val="auto"/>
                                            <w:rPr>
                                              <w:rFonts w:hint="eastAsia" w:ascii="楷体" w:hAnsi="楷体" w:eastAsia="楷体" w:cs="楷体"/>
                                              <w:sz w:val="14"/>
                                              <w:szCs w:val="14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楷体" w:hAnsi="楷体" w:eastAsia="楷体" w:cs="楷体"/>
                                              <w:sz w:val="14"/>
                                              <w:szCs w:val="14"/>
                                              <w:lang w:val="en-US" w:eastAsia="zh-CN"/>
                                            </w:rPr>
                                            <w:t>【适用范围】用于缓解皮肤瘙痒症状</w:t>
                                          </w:r>
                                        </w:p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pageBreakBefore w:val="0"/>
                                            <w:widowControl w:val="0"/>
                                            <w:kinsoku/>
                                            <w:wordWrap/>
                                            <w:overflowPunct/>
                                            <w:topLinePunct w:val="0"/>
                                            <w:autoSpaceDE/>
                                            <w:autoSpaceDN/>
                                            <w:bidi w:val="0"/>
                                            <w:adjustRightInd/>
                                            <w:snapToGrid/>
                                            <w:spacing w:line="240" w:lineRule="exact"/>
                                            <w:textAlignment w:val="auto"/>
                                            <w:rPr>
                                              <w:rFonts w:hint="eastAsia" w:ascii="楷体" w:hAnsi="楷体" w:eastAsia="楷体" w:cs="楷体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36" name="文本框 2"/>
                                    <wps:cNvSpPr txBox="1"/>
                                    <wps:spPr>
                                      <a:xfrm>
                                        <a:off x="3318" y="1960"/>
                                        <a:ext cx="2418" cy="7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jc w:val="distribute"/>
                                            <w:rPr>
                                              <w:rFonts w:hint="eastAsia" w:ascii="黑体" w:hAnsi="黑体" w:eastAsia="黑体" w:cs="黑体"/>
                                              <w:b/>
                                              <w:bCs/>
                                              <w:w w:val="1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黑体" w:hAnsi="黑体" w:eastAsia="黑体" w:cs="黑体"/>
                                              <w:b/>
                                              <w:bCs/>
                                              <w:w w:val="100"/>
                                              <w:sz w:val="30"/>
                                              <w:szCs w:val="30"/>
                                              <w:lang w:val="en-US" w:eastAsia="zh-CN"/>
                                            </w:rPr>
                                            <w:t>皮肤护理软膏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37" name="文本框 5"/>
                                    <wps:cNvSpPr txBox="1"/>
                                    <wps:spPr>
                                      <a:xfrm>
                                        <a:off x="5415" y="2204"/>
                                        <a:ext cx="931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eastAsia" w:ascii="楷体" w:hAnsi="楷体" w:eastAsia="楷体" w:cs="楷体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楷体" w:hAnsi="楷体" w:eastAsia="楷体" w:cs="楷体"/>
                                              <w:sz w:val="14"/>
                                              <w:szCs w:val="14"/>
                                              <w:lang w:val="en-US" w:eastAsia="zh-CN"/>
                                            </w:rPr>
                                            <w:t>（非卖品）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38" name="文本框 6"/>
                                    <wps:cNvSpPr txBox="1"/>
                                    <wps:spPr>
                                      <a:xfrm>
                                        <a:off x="4323" y="1593"/>
                                        <a:ext cx="2568" cy="3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eastAsia" w:ascii="楷体" w:hAnsi="楷体" w:eastAsia="楷体" w:cs="楷体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楷体" w:hAnsi="楷体" w:eastAsia="楷体" w:cs="楷体"/>
                                              <w:sz w:val="10"/>
                                              <w:szCs w:val="10"/>
                                              <w:lang w:val="en-US" w:eastAsia="zh-CN"/>
                                            </w:rPr>
                                            <w:t>【医疗器械注册证编号】吉械注准20192140071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39" name="文本框 7"/>
                                    <wps:cNvSpPr txBox="1"/>
                                    <wps:spPr>
                                      <a:xfrm>
                                        <a:off x="3975" y="1806"/>
                                        <a:ext cx="1150" cy="4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jc w:val="distribute"/>
                                            <w:rPr>
                                              <w:rFonts w:hint="eastAsia" w:ascii="微软雅黑" w:hAnsi="微软雅黑" w:eastAsia="微软雅黑" w:cs="微软雅黑"/>
                                              <w:b w:val="0"/>
                                              <w:bCs w:val="0"/>
                                              <w:color w:val="00B0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微软雅黑" w:hAnsi="微软雅黑" w:eastAsia="微软雅黑" w:cs="微软雅黑"/>
                                              <w:b/>
                                              <w:bCs/>
                                              <w:color w:val="016C36"/>
                                              <w:sz w:val="16"/>
                                              <w:szCs w:val="16"/>
                                              <w:lang w:val="en-US" w:eastAsia="zh-CN"/>
                                            </w:rPr>
                                            <w:t>金诺舒宁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40" name="文本框 8"/>
                                    <wps:cNvSpPr txBox="1"/>
                                    <wps:spPr>
                                      <a:xfrm>
                                        <a:off x="2384" y="2745"/>
                                        <a:ext cx="1781" cy="3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eastAsia" w:ascii="楷体" w:hAnsi="楷体" w:eastAsia="楷体" w:cs="楷体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楷体" w:hAnsi="楷体" w:eastAsia="楷体" w:cs="楷体"/>
                                              <w:sz w:val="12"/>
                                              <w:szCs w:val="12"/>
                                              <w:lang w:val="en-US" w:eastAsia="zh-CN"/>
                                            </w:rPr>
                                            <w:t>吉林大道健康科技有限公司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41" name="文本框 9"/>
                                    <wps:cNvSpPr txBox="1"/>
                                    <wps:spPr>
                                      <a:xfrm>
                                        <a:off x="5646" y="2755"/>
                                        <a:ext cx="1242" cy="3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eastAsia" w:ascii="楷体" w:hAnsi="楷体" w:eastAsia="楷体" w:cs="楷体"/>
                                              <w:sz w:val="12"/>
                                              <w:szCs w:val="1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楷体" w:hAnsi="楷体" w:eastAsia="楷体" w:cs="楷体"/>
                                              <w:sz w:val="12"/>
                                              <w:szCs w:val="12"/>
                                              <w:lang w:val="en-US" w:eastAsia="zh-CN"/>
                                            </w:rPr>
                                            <w:t>规格型号：40g/支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242" name="图片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2465" y="1765"/>
                                        <a:ext cx="467" cy="3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grpSp>
                                <wps:wsp>
                                  <wps:cNvPr id="243" name="文本框 12"/>
                                  <wps:cNvSpPr txBox="1"/>
                                  <wps:spPr>
                                    <a:xfrm>
                                      <a:off x="5383" y="1385"/>
                                      <a:ext cx="200" cy="18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wpg:grpSp>
                              <wps:wsp>
                                <wps:cNvPr id="244" name="文本框 11"/>
                                <wps:cNvSpPr txBox="1"/>
                                <wps:spPr>
                                  <a:xfrm>
                                    <a:off x="5262" y="1240"/>
                                    <a:ext cx="373" cy="4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240" w:lineRule="atLeast"/>
                                        <w:textAlignment w:val="auto"/>
                                        <w:rPr>
                                          <w:rFonts w:hint="eastAsia" w:ascii="黑体" w:hAnsi="黑体" w:eastAsia="黑体" w:cs="黑体"/>
                                          <w:color w:val="FFFFFF" w:themeColor="background1"/>
                                          <w:sz w:val="16"/>
                                          <w:szCs w:val="16"/>
                                          <w:lang w:val="en-US" w:eastAsia="zh-CN"/>
                                          <w14:textFill>
                                            <w14:solidFill>
                                              <w14:schemeClr w14:val="bg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黑体" w:hAnsi="黑体" w:eastAsia="黑体" w:cs="黑体"/>
                                          <w:b/>
                                          <w:bCs/>
                                          <w:color w:val="FFFFFF" w:themeColor="background1"/>
                                          <w:sz w:val="16"/>
                                          <w:szCs w:val="16"/>
                                          <w:lang w:val="en-US" w:eastAsia="zh-CN"/>
                                          <w14:textFill>
                                            <w14:solidFill>
                                              <w14:schemeClr w14:val="bg1"/>
                                            </w14:solidFill>
                                          </w14:textFill>
                                        </w:rPr>
                                        <w:t>外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45" name="组合 177"/>
                          <wpg:cNvGrpSpPr/>
                          <wpg:grpSpPr>
                            <a:xfrm>
                              <a:off x="1544" y="4381"/>
                              <a:ext cx="9254" cy="3117"/>
                              <a:chOff x="1551" y="1222"/>
                              <a:chExt cx="9254" cy="3117"/>
                            </a:xfrm>
                          </wpg:grpSpPr>
                          <wpg:grpSp>
                            <wpg:cNvPr id="246" name="组合 143"/>
                            <wpg:cNvGrpSpPr/>
                            <wpg:grpSpPr>
                              <a:xfrm>
                                <a:off x="1551" y="1222"/>
                                <a:ext cx="9245" cy="1532"/>
                                <a:chOff x="1602" y="1222"/>
                                <a:chExt cx="9245" cy="1532"/>
                              </a:xfrm>
                            </wpg:grpSpPr>
                            <wps:wsp>
                              <wps:cNvPr id="247" name="文本框 4"/>
                              <wps:cNvSpPr txBox="1"/>
                              <wps:spPr>
                                <a:xfrm>
                                  <a:off x="6313" y="1311"/>
                                  <a:ext cx="4535" cy="14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eastAsia="zh-CN"/>
                                      </w:rPr>
                                      <w:t>【生产企业】吉林大道健康科技有限公司</w:t>
                                    </w: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 xml:space="preserve">            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【生产日期】20190820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 xml:space="preserve">【生产地址】长春市九台区卡伦镇卡伦大街1013号   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【有效期】三年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 xml:space="preserve">【电话】0431-87612881                         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【结构组成】本产品是由水、甘油、低聚麦芽糖、卡波姆混合制成的软膏。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【适用范围】用于缓解皮肤瘙痒症状。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【使用方法】外用，涂于患处。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【禁忌症】1.皮肤感染、破溃者禁用；2.对本产品过敏者禁用。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其他内容详见说明书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g:grpSp>
                              <wpg:cNvPr id="248" name="组合 67"/>
                              <wpg:cNvGrpSpPr/>
                              <wpg:grpSpPr>
                                <a:xfrm>
                                  <a:off x="1602" y="1222"/>
                                  <a:ext cx="4538" cy="1533"/>
                                  <a:chOff x="1111" y="1231"/>
                                  <a:chExt cx="4538" cy="1533"/>
                                </a:xfrm>
                              </wpg:grpSpPr>
                              <wpg:grpSp>
                                <wpg:cNvPr id="249" name="组合 66"/>
                                <wpg:cNvGrpSpPr/>
                                <wpg:grpSpPr>
                                  <a:xfrm>
                                    <a:off x="1111" y="1231"/>
                                    <a:ext cx="4538" cy="1533"/>
                                    <a:chOff x="1111" y="1231"/>
                                    <a:chExt cx="4538" cy="1533"/>
                                  </a:xfrm>
                                </wpg:grpSpPr>
                                <wpg:grpSp>
                                  <wpg:cNvPr id="250" name="组合 16"/>
                                  <wpg:cNvGrpSpPr/>
                                  <wpg:grpSpPr>
                                    <a:xfrm>
                                      <a:off x="1111" y="1231"/>
                                      <a:ext cx="4538" cy="1533"/>
                                      <a:chOff x="2353" y="1593"/>
                                      <a:chExt cx="4538" cy="1533"/>
                                    </a:xfrm>
                                  </wpg:grpSpPr>
                                  <wps:wsp>
                                    <wps:cNvPr id="251" name="文本框 1"/>
                                    <wps:cNvSpPr txBox="1"/>
                                    <wps:spPr>
                                      <a:xfrm>
                                        <a:off x="2353" y="1683"/>
                                        <a:ext cx="4535" cy="14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jc w:val="right"/>
                                            <w:rPr>
                                              <w:rFonts w:hint="eastAsia"/>
                                              <w:sz w:val="18"/>
                                              <w:szCs w:val="21"/>
                                              <w:lang w:val="en-US" w:eastAsia="zh-CN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rPr>
                                              <w:rFonts w:hint="eastAsia"/>
                                              <w:sz w:val="20"/>
                                              <w:szCs w:val="2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  <w:szCs w:val="21"/>
                                              <w:lang w:val="en-US" w:eastAsia="zh-CN"/>
                                            </w:rPr>
                                            <w:t xml:space="preserve"> </w:t>
                                          </w:r>
                                        </w:p>
                                        <w:p>
                                          <w:pPr>
                                            <w:rPr>
                                              <w:rFonts w:hint="eastAsia"/>
                                              <w:sz w:val="18"/>
                                              <w:szCs w:val="21"/>
                                              <w:lang w:val="en-US" w:eastAsia="zh-CN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rPr>
                                              <w:rFonts w:hint="eastAsia"/>
                                              <w:sz w:val="12"/>
                                              <w:szCs w:val="12"/>
                                              <w:lang w:val="en-US" w:eastAsia="zh-CN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rPr>
                                              <w:rFonts w:hint="default"/>
                                              <w:sz w:val="12"/>
                                              <w:szCs w:val="1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2"/>
                                              <w:szCs w:val="12"/>
                                              <w:lang w:val="en-US" w:eastAsia="zh-CN"/>
                                            </w:rPr>
                                            <w:t xml:space="preserve">                            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52" name="文本框 3"/>
                                    <wps:cNvSpPr txBox="1"/>
                                    <wps:spPr>
                                      <a:xfrm>
                                        <a:off x="3262" y="2484"/>
                                        <a:ext cx="2568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pageBreakBefore w:val="0"/>
                                            <w:widowControl w:val="0"/>
                                            <w:kinsoku/>
                                            <w:wordWrap/>
                                            <w:overflowPunct/>
                                            <w:topLinePunct w:val="0"/>
                                            <w:autoSpaceDE/>
                                            <w:autoSpaceDN/>
                                            <w:bidi w:val="0"/>
                                            <w:adjustRightInd/>
                                            <w:snapToGrid/>
                                            <w:spacing w:line="240" w:lineRule="exact"/>
                                            <w:textAlignment w:val="auto"/>
                                            <w:rPr>
                                              <w:rFonts w:hint="eastAsia" w:ascii="楷体" w:hAnsi="楷体" w:eastAsia="楷体" w:cs="楷体"/>
                                              <w:sz w:val="14"/>
                                              <w:szCs w:val="14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楷体" w:hAnsi="楷体" w:eastAsia="楷体" w:cs="楷体"/>
                                              <w:sz w:val="14"/>
                                              <w:szCs w:val="14"/>
                                              <w:lang w:val="en-US" w:eastAsia="zh-CN"/>
                                            </w:rPr>
                                            <w:t>【适用范围】用于缓解皮肤瘙痒症状</w:t>
                                          </w:r>
                                        </w:p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pageBreakBefore w:val="0"/>
                                            <w:widowControl w:val="0"/>
                                            <w:kinsoku/>
                                            <w:wordWrap/>
                                            <w:overflowPunct/>
                                            <w:topLinePunct w:val="0"/>
                                            <w:autoSpaceDE/>
                                            <w:autoSpaceDN/>
                                            <w:bidi w:val="0"/>
                                            <w:adjustRightInd/>
                                            <w:snapToGrid/>
                                            <w:spacing w:line="240" w:lineRule="exact"/>
                                            <w:textAlignment w:val="auto"/>
                                            <w:rPr>
                                              <w:rFonts w:hint="eastAsia" w:ascii="楷体" w:hAnsi="楷体" w:eastAsia="楷体" w:cs="楷体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53" name="文本框 2"/>
                                    <wps:cNvSpPr txBox="1"/>
                                    <wps:spPr>
                                      <a:xfrm>
                                        <a:off x="3318" y="1960"/>
                                        <a:ext cx="2418" cy="7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jc w:val="distribute"/>
                                            <w:rPr>
                                              <w:rFonts w:hint="eastAsia" w:ascii="黑体" w:hAnsi="黑体" w:eastAsia="黑体" w:cs="黑体"/>
                                              <w:b/>
                                              <w:bCs/>
                                              <w:w w:val="1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黑体" w:hAnsi="黑体" w:eastAsia="黑体" w:cs="黑体"/>
                                              <w:b/>
                                              <w:bCs/>
                                              <w:w w:val="100"/>
                                              <w:sz w:val="30"/>
                                              <w:szCs w:val="30"/>
                                              <w:lang w:val="en-US" w:eastAsia="zh-CN"/>
                                            </w:rPr>
                                            <w:t>皮肤护理软膏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54" name="文本框 5"/>
                                    <wps:cNvSpPr txBox="1"/>
                                    <wps:spPr>
                                      <a:xfrm>
                                        <a:off x="5415" y="2204"/>
                                        <a:ext cx="931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eastAsia" w:ascii="楷体" w:hAnsi="楷体" w:eastAsia="楷体" w:cs="楷体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楷体" w:hAnsi="楷体" w:eastAsia="楷体" w:cs="楷体"/>
                                              <w:sz w:val="14"/>
                                              <w:szCs w:val="14"/>
                                              <w:lang w:val="en-US" w:eastAsia="zh-CN"/>
                                            </w:rPr>
                                            <w:t>（非卖品）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55" name="文本框 6"/>
                                    <wps:cNvSpPr txBox="1"/>
                                    <wps:spPr>
                                      <a:xfrm>
                                        <a:off x="4323" y="1593"/>
                                        <a:ext cx="2568" cy="3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eastAsia" w:ascii="楷体" w:hAnsi="楷体" w:eastAsia="楷体" w:cs="楷体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楷体" w:hAnsi="楷体" w:eastAsia="楷体" w:cs="楷体"/>
                                              <w:sz w:val="10"/>
                                              <w:szCs w:val="10"/>
                                              <w:lang w:val="en-US" w:eastAsia="zh-CN"/>
                                            </w:rPr>
                                            <w:t>【医疗器械注册证编号】吉械注准20192140071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56" name="文本框 7"/>
                                    <wps:cNvSpPr txBox="1"/>
                                    <wps:spPr>
                                      <a:xfrm>
                                        <a:off x="3975" y="1806"/>
                                        <a:ext cx="1150" cy="4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jc w:val="distribute"/>
                                            <w:rPr>
                                              <w:rFonts w:hint="eastAsia" w:ascii="微软雅黑" w:hAnsi="微软雅黑" w:eastAsia="微软雅黑" w:cs="微软雅黑"/>
                                              <w:b w:val="0"/>
                                              <w:bCs w:val="0"/>
                                              <w:color w:val="00B0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微软雅黑" w:hAnsi="微软雅黑" w:eastAsia="微软雅黑" w:cs="微软雅黑"/>
                                              <w:b/>
                                              <w:bCs/>
                                              <w:color w:val="016C36"/>
                                              <w:sz w:val="16"/>
                                              <w:szCs w:val="16"/>
                                              <w:lang w:val="en-US" w:eastAsia="zh-CN"/>
                                            </w:rPr>
                                            <w:t>金诺舒宁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57" name="文本框 8"/>
                                    <wps:cNvSpPr txBox="1"/>
                                    <wps:spPr>
                                      <a:xfrm>
                                        <a:off x="2384" y="2745"/>
                                        <a:ext cx="1781" cy="3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eastAsia" w:ascii="楷体" w:hAnsi="楷体" w:eastAsia="楷体" w:cs="楷体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楷体" w:hAnsi="楷体" w:eastAsia="楷体" w:cs="楷体"/>
                                              <w:sz w:val="12"/>
                                              <w:szCs w:val="12"/>
                                              <w:lang w:val="en-US" w:eastAsia="zh-CN"/>
                                            </w:rPr>
                                            <w:t>吉林大道健康科技有限公司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58" name="文本框 9"/>
                                    <wps:cNvSpPr txBox="1"/>
                                    <wps:spPr>
                                      <a:xfrm>
                                        <a:off x="5646" y="2755"/>
                                        <a:ext cx="1242" cy="3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eastAsia" w:ascii="楷体" w:hAnsi="楷体" w:eastAsia="楷体" w:cs="楷体"/>
                                              <w:sz w:val="12"/>
                                              <w:szCs w:val="1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楷体" w:hAnsi="楷体" w:eastAsia="楷体" w:cs="楷体"/>
                                              <w:sz w:val="12"/>
                                              <w:szCs w:val="12"/>
                                              <w:lang w:val="en-US" w:eastAsia="zh-CN"/>
                                            </w:rPr>
                                            <w:t>规格型号：40g/支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259" name="图片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2465" y="1765"/>
                                        <a:ext cx="467" cy="3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grpSp>
                                <wps:wsp>
                                  <wps:cNvPr id="260" name="文本框 12"/>
                                  <wps:cNvSpPr txBox="1"/>
                                  <wps:spPr>
                                    <a:xfrm>
                                      <a:off x="5383" y="1385"/>
                                      <a:ext cx="200" cy="18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wpg:grpSp>
                              <wps:wsp>
                                <wps:cNvPr id="261" name="文本框 11"/>
                                <wps:cNvSpPr txBox="1"/>
                                <wps:spPr>
                                  <a:xfrm>
                                    <a:off x="5262" y="1240"/>
                                    <a:ext cx="373" cy="4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240" w:lineRule="atLeast"/>
                                        <w:textAlignment w:val="auto"/>
                                        <w:rPr>
                                          <w:rFonts w:hint="eastAsia" w:ascii="黑体" w:hAnsi="黑体" w:eastAsia="黑体" w:cs="黑体"/>
                                          <w:color w:val="FFFFFF" w:themeColor="background1"/>
                                          <w:sz w:val="16"/>
                                          <w:szCs w:val="16"/>
                                          <w:lang w:val="en-US" w:eastAsia="zh-CN"/>
                                          <w14:textFill>
                                            <w14:solidFill>
                                              <w14:schemeClr w14:val="bg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黑体" w:hAnsi="黑体" w:eastAsia="黑体" w:cs="黑体"/>
                                          <w:b/>
                                          <w:bCs/>
                                          <w:color w:val="FFFFFF" w:themeColor="background1"/>
                                          <w:sz w:val="16"/>
                                          <w:szCs w:val="16"/>
                                          <w:lang w:val="en-US" w:eastAsia="zh-CN"/>
                                          <w14:textFill>
                                            <w14:solidFill>
                                              <w14:schemeClr w14:val="bg1"/>
                                            </w14:solidFill>
                                          </w14:textFill>
                                        </w:rPr>
                                        <w:t>外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62" name="组合 160"/>
                            <wpg:cNvGrpSpPr/>
                            <wpg:grpSpPr>
                              <a:xfrm>
                                <a:off x="1561" y="2807"/>
                                <a:ext cx="9245" cy="1532"/>
                                <a:chOff x="1602" y="1222"/>
                                <a:chExt cx="9245" cy="1532"/>
                              </a:xfrm>
                            </wpg:grpSpPr>
                            <wps:wsp>
                              <wps:cNvPr id="263" name="文本框 4"/>
                              <wps:cNvSpPr txBox="1"/>
                              <wps:spPr>
                                <a:xfrm>
                                  <a:off x="6313" y="1311"/>
                                  <a:ext cx="4535" cy="14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eastAsia="zh-CN"/>
                                      </w:rPr>
                                      <w:t>【生产企业】吉林大道健康科技有限公司</w:t>
                                    </w: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 xml:space="preserve">            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【生产日期】20190820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 xml:space="preserve">【生产地址】长春市九台区卡伦镇卡伦大街1013号   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【有效期】三年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 xml:space="preserve">【电话】0431-87612881                         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【结构组成】本产品是由水、甘油、低聚麦芽糖、卡波姆混合制成的软膏。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【适用范围】用于缓解皮肤瘙痒症状。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【使用方法】外用，涂于患处。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【禁忌症】1.皮肤感染、破溃者禁用；2.对本产品过敏者禁用。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128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其他内容详见说明书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g:grpSp>
                              <wpg:cNvPr id="264" name="组合 67"/>
                              <wpg:cNvGrpSpPr/>
                              <wpg:grpSpPr>
                                <a:xfrm>
                                  <a:off x="1602" y="1222"/>
                                  <a:ext cx="4538" cy="1533"/>
                                  <a:chOff x="1111" y="1231"/>
                                  <a:chExt cx="4538" cy="1533"/>
                                </a:xfrm>
                              </wpg:grpSpPr>
                              <wpg:grpSp>
                                <wpg:cNvPr id="265" name="组合 66"/>
                                <wpg:cNvGrpSpPr/>
                                <wpg:grpSpPr>
                                  <a:xfrm>
                                    <a:off x="1111" y="1231"/>
                                    <a:ext cx="4538" cy="1533"/>
                                    <a:chOff x="1111" y="1231"/>
                                    <a:chExt cx="4538" cy="1533"/>
                                  </a:xfrm>
                                </wpg:grpSpPr>
                                <wpg:grpSp>
                                  <wpg:cNvPr id="266" name="组合 16"/>
                                  <wpg:cNvGrpSpPr/>
                                  <wpg:grpSpPr>
                                    <a:xfrm>
                                      <a:off x="1111" y="1231"/>
                                      <a:ext cx="4538" cy="1533"/>
                                      <a:chOff x="2353" y="1593"/>
                                      <a:chExt cx="4538" cy="1533"/>
                                    </a:xfrm>
                                  </wpg:grpSpPr>
                                  <wps:wsp>
                                    <wps:cNvPr id="267" name="文本框 1"/>
                                    <wps:cNvSpPr txBox="1"/>
                                    <wps:spPr>
                                      <a:xfrm>
                                        <a:off x="2353" y="1683"/>
                                        <a:ext cx="4535" cy="14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jc w:val="right"/>
                                            <w:rPr>
                                              <w:rFonts w:hint="eastAsia"/>
                                              <w:sz w:val="18"/>
                                              <w:szCs w:val="21"/>
                                              <w:lang w:val="en-US" w:eastAsia="zh-CN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rPr>
                                              <w:rFonts w:hint="eastAsia"/>
                                              <w:sz w:val="20"/>
                                              <w:szCs w:val="2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  <w:szCs w:val="21"/>
                                              <w:lang w:val="en-US" w:eastAsia="zh-CN"/>
                                            </w:rPr>
                                            <w:t xml:space="preserve"> </w:t>
                                          </w:r>
                                        </w:p>
                                        <w:p>
                                          <w:pPr>
                                            <w:rPr>
                                              <w:rFonts w:hint="eastAsia"/>
                                              <w:sz w:val="18"/>
                                              <w:szCs w:val="21"/>
                                              <w:lang w:val="en-US" w:eastAsia="zh-CN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rPr>
                                              <w:rFonts w:hint="eastAsia"/>
                                              <w:sz w:val="12"/>
                                              <w:szCs w:val="12"/>
                                              <w:lang w:val="en-US" w:eastAsia="zh-CN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rPr>
                                              <w:rFonts w:hint="default"/>
                                              <w:sz w:val="12"/>
                                              <w:szCs w:val="1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2"/>
                                              <w:szCs w:val="12"/>
                                              <w:lang w:val="en-US" w:eastAsia="zh-CN"/>
                                            </w:rPr>
                                            <w:t xml:space="preserve">                            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68" name="文本框 3"/>
                                    <wps:cNvSpPr txBox="1"/>
                                    <wps:spPr>
                                      <a:xfrm>
                                        <a:off x="3262" y="2484"/>
                                        <a:ext cx="2568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pageBreakBefore w:val="0"/>
                                            <w:widowControl w:val="0"/>
                                            <w:kinsoku/>
                                            <w:wordWrap/>
                                            <w:overflowPunct/>
                                            <w:topLinePunct w:val="0"/>
                                            <w:autoSpaceDE/>
                                            <w:autoSpaceDN/>
                                            <w:bidi w:val="0"/>
                                            <w:adjustRightInd/>
                                            <w:snapToGrid/>
                                            <w:spacing w:line="240" w:lineRule="exact"/>
                                            <w:textAlignment w:val="auto"/>
                                            <w:rPr>
                                              <w:rFonts w:hint="eastAsia" w:ascii="楷体" w:hAnsi="楷体" w:eastAsia="楷体" w:cs="楷体"/>
                                              <w:sz w:val="14"/>
                                              <w:szCs w:val="14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楷体" w:hAnsi="楷体" w:eastAsia="楷体" w:cs="楷体"/>
                                              <w:sz w:val="14"/>
                                              <w:szCs w:val="14"/>
                                              <w:lang w:val="en-US" w:eastAsia="zh-CN"/>
                                            </w:rPr>
                                            <w:t>【适用范围】用于缓解皮肤瘙痒症状</w:t>
                                          </w:r>
                                        </w:p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pageBreakBefore w:val="0"/>
                                            <w:widowControl w:val="0"/>
                                            <w:kinsoku/>
                                            <w:wordWrap/>
                                            <w:overflowPunct/>
                                            <w:topLinePunct w:val="0"/>
                                            <w:autoSpaceDE/>
                                            <w:autoSpaceDN/>
                                            <w:bidi w:val="0"/>
                                            <w:adjustRightInd/>
                                            <w:snapToGrid/>
                                            <w:spacing w:line="240" w:lineRule="exact"/>
                                            <w:textAlignment w:val="auto"/>
                                            <w:rPr>
                                              <w:rFonts w:hint="eastAsia" w:ascii="楷体" w:hAnsi="楷体" w:eastAsia="楷体" w:cs="楷体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69" name="文本框 2"/>
                                    <wps:cNvSpPr txBox="1"/>
                                    <wps:spPr>
                                      <a:xfrm>
                                        <a:off x="3318" y="1960"/>
                                        <a:ext cx="2418" cy="7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jc w:val="distribute"/>
                                            <w:rPr>
                                              <w:rFonts w:hint="eastAsia" w:ascii="黑体" w:hAnsi="黑体" w:eastAsia="黑体" w:cs="黑体"/>
                                              <w:b/>
                                              <w:bCs/>
                                              <w:w w:val="1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黑体" w:hAnsi="黑体" w:eastAsia="黑体" w:cs="黑体"/>
                                              <w:b/>
                                              <w:bCs/>
                                              <w:w w:val="100"/>
                                              <w:sz w:val="30"/>
                                              <w:szCs w:val="30"/>
                                              <w:lang w:val="en-US" w:eastAsia="zh-CN"/>
                                            </w:rPr>
                                            <w:t>皮肤护理软膏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70" name="文本框 5"/>
                                    <wps:cNvSpPr txBox="1"/>
                                    <wps:spPr>
                                      <a:xfrm>
                                        <a:off x="5415" y="2204"/>
                                        <a:ext cx="931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eastAsia" w:ascii="楷体" w:hAnsi="楷体" w:eastAsia="楷体" w:cs="楷体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楷体" w:hAnsi="楷体" w:eastAsia="楷体" w:cs="楷体"/>
                                              <w:sz w:val="14"/>
                                              <w:szCs w:val="14"/>
                                              <w:lang w:val="en-US" w:eastAsia="zh-CN"/>
                                            </w:rPr>
                                            <w:t>（非卖品）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71" name="文本框 6"/>
                                    <wps:cNvSpPr txBox="1"/>
                                    <wps:spPr>
                                      <a:xfrm>
                                        <a:off x="4323" y="1593"/>
                                        <a:ext cx="2568" cy="3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eastAsia" w:ascii="楷体" w:hAnsi="楷体" w:eastAsia="楷体" w:cs="楷体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楷体" w:hAnsi="楷体" w:eastAsia="楷体" w:cs="楷体"/>
                                              <w:sz w:val="10"/>
                                              <w:szCs w:val="10"/>
                                              <w:lang w:val="en-US" w:eastAsia="zh-CN"/>
                                            </w:rPr>
                                            <w:t>【医疗器械注册证编号】吉械注准20192140071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72" name="文本框 7"/>
                                    <wps:cNvSpPr txBox="1"/>
                                    <wps:spPr>
                                      <a:xfrm>
                                        <a:off x="3975" y="1806"/>
                                        <a:ext cx="1150" cy="4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jc w:val="distribute"/>
                                            <w:rPr>
                                              <w:rFonts w:hint="eastAsia" w:ascii="微软雅黑" w:hAnsi="微软雅黑" w:eastAsia="微软雅黑" w:cs="微软雅黑"/>
                                              <w:b w:val="0"/>
                                              <w:bCs w:val="0"/>
                                              <w:color w:val="00B0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微软雅黑" w:hAnsi="微软雅黑" w:eastAsia="微软雅黑" w:cs="微软雅黑"/>
                                              <w:b/>
                                              <w:bCs/>
                                              <w:color w:val="016C36"/>
                                              <w:sz w:val="16"/>
                                              <w:szCs w:val="16"/>
                                              <w:lang w:val="en-US" w:eastAsia="zh-CN"/>
                                            </w:rPr>
                                            <w:t>金诺舒宁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73" name="文本框 8"/>
                                    <wps:cNvSpPr txBox="1"/>
                                    <wps:spPr>
                                      <a:xfrm>
                                        <a:off x="2384" y="2745"/>
                                        <a:ext cx="1781" cy="3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eastAsia" w:ascii="楷体" w:hAnsi="楷体" w:eastAsia="楷体" w:cs="楷体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楷体" w:hAnsi="楷体" w:eastAsia="楷体" w:cs="楷体"/>
                                              <w:sz w:val="12"/>
                                              <w:szCs w:val="12"/>
                                              <w:lang w:val="en-US" w:eastAsia="zh-CN"/>
                                            </w:rPr>
                                            <w:t>吉林大道健康科技有限公司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74" name="文本框 9"/>
                                    <wps:cNvSpPr txBox="1"/>
                                    <wps:spPr>
                                      <a:xfrm>
                                        <a:off x="5646" y="2755"/>
                                        <a:ext cx="1242" cy="3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eastAsia" w:ascii="楷体" w:hAnsi="楷体" w:eastAsia="楷体" w:cs="楷体"/>
                                              <w:sz w:val="12"/>
                                              <w:szCs w:val="1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楷体" w:hAnsi="楷体" w:eastAsia="楷体" w:cs="楷体"/>
                                              <w:sz w:val="12"/>
                                              <w:szCs w:val="12"/>
                                              <w:lang w:val="en-US" w:eastAsia="zh-CN"/>
                                            </w:rPr>
                                            <w:t>规格型号：40g/支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275" name="图片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2465" y="1765"/>
                                        <a:ext cx="467" cy="3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grpSp>
                                <wps:wsp>
                                  <wps:cNvPr id="276" name="文本框 12"/>
                                  <wps:cNvSpPr txBox="1"/>
                                  <wps:spPr>
                                    <a:xfrm>
                                      <a:off x="5383" y="1385"/>
                                      <a:ext cx="200" cy="18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wpg:grpSp>
                              <wps:wsp>
                                <wps:cNvPr id="277" name="文本框 11"/>
                                <wps:cNvSpPr txBox="1"/>
                                <wps:spPr>
                                  <a:xfrm>
                                    <a:off x="5262" y="1240"/>
                                    <a:ext cx="373" cy="4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240" w:lineRule="atLeast"/>
                                        <w:textAlignment w:val="auto"/>
                                        <w:rPr>
                                          <w:rFonts w:hint="eastAsia" w:ascii="黑体" w:hAnsi="黑体" w:eastAsia="黑体" w:cs="黑体"/>
                                          <w:color w:val="FFFFFF" w:themeColor="background1"/>
                                          <w:sz w:val="16"/>
                                          <w:szCs w:val="16"/>
                                          <w:lang w:val="en-US" w:eastAsia="zh-CN"/>
                                          <w14:textFill>
                                            <w14:solidFill>
                                              <w14:schemeClr w14:val="bg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黑体" w:hAnsi="黑体" w:eastAsia="黑体" w:cs="黑体"/>
                                          <w:b/>
                                          <w:bCs/>
                                          <w:color w:val="FFFFFF" w:themeColor="background1"/>
                                          <w:sz w:val="16"/>
                                          <w:szCs w:val="16"/>
                                          <w:lang w:val="en-US" w:eastAsia="zh-CN"/>
                                          <w14:textFill>
                                            <w14:solidFill>
                                              <w14:schemeClr w14:val="bg1"/>
                                            </w14:solidFill>
                                          </w14:textFill>
                                        </w:rPr>
                                        <w:t>外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78" name="组合 278"/>
                        <wpg:cNvGrpSpPr/>
                        <wpg:grpSpPr>
                          <a:xfrm rot="0">
                            <a:off x="5620" y="13906"/>
                            <a:ext cx="9254" cy="3117"/>
                            <a:chOff x="1551" y="1222"/>
                            <a:chExt cx="9254" cy="3117"/>
                          </a:xfrm>
                        </wpg:grpSpPr>
                        <wpg:grpSp>
                          <wpg:cNvPr id="279" name="组合 143"/>
                          <wpg:cNvGrpSpPr/>
                          <wpg:grpSpPr>
                            <a:xfrm>
                              <a:off x="1551" y="1222"/>
                              <a:ext cx="9245" cy="1532"/>
                              <a:chOff x="1602" y="1222"/>
                              <a:chExt cx="9245" cy="1532"/>
                            </a:xfrm>
                          </wpg:grpSpPr>
                          <wps:wsp>
                            <wps:cNvPr id="280" name="文本框 4"/>
                            <wps:cNvSpPr txBox="1"/>
                            <wps:spPr>
                              <a:xfrm>
                                <a:off x="6313" y="1311"/>
                                <a:ext cx="4535" cy="14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eastAsia="zh-CN"/>
                                    </w:rPr>
                                    <w:t>【生产企业】吉林大道健康科技有限公司</w:t>
                                  </w: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 xml:space="preserve">           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【生产日期】20190820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 xml:space="preserve">【生产地址】长春市九台区卡伦镇卡伦大街1013号  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【有效期】三年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 xml:space="preserve">【电话】0431-87612881                        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【结构组成】本产品是由水、甘油、低聚麦芽糖、卡波姆混合制成的软膏。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【适用范围】用于缓解皮肤瘙痒症状。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【使用方法】外用，涂于患处。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【禁忌症】1.皮肤感染、破溃者禁用；2.对本产品过敏者禁用。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其他内容详见说明书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g:grpSp>
                            <wpg:cNvPr id="281" name="组合 67"/>
                            <wpg:cNvGrpSpPr/>
                            <wpg:grpSpPr>
                              <a:xfrm>
                                <a:off x="1602" y="1222"/>
                                <a:ext cx="4538" cy="1533"/>
                                <a:chOff x="1111" y="1231"/>
                                <a:chExt cx="4538" cy="1533"/>
                              </a:xfrm>
                            </wpg:grpSpPr>
                            <wpg:grpSp>
                              <wpg:cNvPr id="282" name="组合 66"/>
                              <wpg:cNvGrpSpPr/>
                              <wpg:grpSpPr>
                                <a:xfrm>
                                  <a:off x="1111" y="1231"/>
                                  <a:ext cx="4538" cy="1533"/>
                                  <a:chOff x="1111" y="1231"/>
                                  <a:chExt cx="4538" cy="1533"/>
                                </a:xfrm>
                              </wpg:grpSpPr>
                              <wpg:grpSp>
                                <wpg:cNvPr id="283" name="组合 16"/>
                                <wpg:cNvGrpSpPr/>
                                <wpg:grpSpPr>
                                  <a:xfrm>
                                    <a:off x="1111" y="1231"/>
                                    <a:ext cx="4538" cy="1533"/>
                                    <a:chOff x="2353" y="1593"/>
                                    <a:chExt cx="4538" cy="1533"/>
                                  </a:xfrm>
                                </wpg:grpSpPr>
                                <wps:wsp>
                                  <wps:cNvPr id="284" name="文本框 1"/>
                                  <wps:cNvSpPr txBox="1"/>
                                  <wps:spPr>
                                    <a:xfrm>
                                      <a:off x="2353" y="1683"/>
                                      <a:ext cx="4535" cy="14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right"/>
                                          <w:rPr>
                                            <w:rFonts w:hint="eastAsia"/>
                                            <w:sz w:val="18"/>
                                            <w:szCs w:val="21"/>
                                            <w:lang w:val="en-US" w:eastAsia="zh-CN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rPr>
                                            <w:rFonts w:hint="eastAsia"/>
                                            <w:sz w:val="20"/>
                                            <w:szCs w:val="2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21"/>
                                            <w:lang w:val="en-US" w:eastAsia="zh-CN"/>
                                          </w:rPr>
                                          <w:t xml:space="preserve"> </w:t>
                                        </w:r>
                                      </w:p>
                                      <w:p>
                                        <w:pPr>
                                          <w:rPr>
                                            <w:rFonts w:hint="eastAsia"/>
                                            <w:sz w:val="18"/>
                                            <w:szCs w:val="21"/>
                                            <w:lang w:val="en-US" w:eastAsia="zh-CN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rPr>
                                            <w:rFonts w:hint="eastAsia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rPr>
                                            <w:rFonts w:hint="default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  <w:t xml:space="preserve">              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285" name="文本框 3"/>
                                  <wps:cNvSpPr txBox="1"/>
                                  <wps:spPr>
                                    <a:xfrm>
                                      <a:off x="3262" y="2484"/>
                                      <a:ext cx="2568" cy="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240" w:lineRule="exact"/>
                                          <w:textAlignment w:val="auto"/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  <w:lang w:val="en-US" w:eastAsia="zh-CN"/>
                                          </w:rPr>
                                          <w:t>【适用范围】用于缓解皮肤瘙痒症状</w:t>
                                        </w:r>
                                      </w:p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240" w:lineRule="exact"/>
                                          <w:textAlignment w:val="auto"/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286" name="文本框 2"/>
                                  <wps:cNvSpPr txBox="1"/>
                                  <wps:spPr>
                                    <a:xfrm>
                                      <a:off x="3318" y="1960"/>
                                      <a:ext cx="2418" cy="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distribute"/>
                                          <w:rPr>
                                            <w:rFonts w:hint="eastAsia" w:ascii="黑体" w:hAnsi="黑体" w:eastAsia="黑体" w:cs="黑体"/>
                                            <w:b/>
                                            <w:bCs/>
                                            <w:w w:val="1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黑体" w:hAnsi="黑体" w:eastAsia="黑体" w:cs="黑体"/>
                                            <w:b/>
                                            <w:bCs/>
                                            <w:w w:val="100"/>
                                            <w:sz w:val="30"/>
                                            <w:szCs w:val="30"/>
                                            <w:lang w:val="en-US" w:eastAsia="zh-CN"/>
                                          </w:rPr>
                                          <w:t>皮肤护理软膏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287" name="文本框 5"/>
                                  <wps:cNvSpPr txBox="1"/>
                                  <wps:spPr>
                                    <a:xfrm>
                                      <a:off x="5415" y="2204"/>
                                      <a:ext cx="931" cy="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  <w:lang w:val="en-US" w:eastAsia="zh-CN"/>
                                          </w:rPr>
                                          <w:t>（非卖品）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288" name="文本框 6"/>
                                  <wps:cNvSpPr txBox="1"/>
                                  <wps:spPr>
                                    <a:xfrm>
                                      <a:off x="4323" y="1593"/>
                                      <a:ext cx="2568" cy="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hint="eastAsia" w:ascii="楷体" w:hAnsi="楷体" w:eastAsia="楷体" w:cs="楷体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0"/>
                                            <w:szCs w:val="10"/>
                                            <w:lang w:val="en-US" w:eastAsia="zh-CN"/>
                                          </w:rPr>
                                          <w:t>【医疗器械注册证编号】吉械注准20192140071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289" name="文本框 7"/>
                                  <wps:cNvSpPr txBox="1"/>
                                  <wps:spPr>
                                    <a:xfrm>
                                      <a:off x="3975" y="1806"/>
                                      <a:ext cx="1150" cy="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distribute"/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00B05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016C36"/>
                                            <w:sz w:val="16"/>
                                            <w:szCs w:val="16"/>
                                            <w:lang w:val="en-US" w:eastAsia="zh-CN"/>
                                          </w:rPr>
                                          <w:t>金诺舒宁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290" name="文本框 8"/>
                                  <wps:cNvSpPr txBox="1"/>
                                  <wps:spPr>
                                    <a:xfrm>
                                      <a:off x="2384" y="2745"/>
                                      <a:ext cx="1781" cy="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hint="eastAsia" w:ascii="楷体" w:hAnsi="楷体" w:eastAsia="楷体" w:cs="楷体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  <w:t>吉林大道健康科技有限公司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291" name="文本框 9"/>
                                  <wps:cNvSpPr txBox="1"/>
                                  <wps:spPr>
                                    <a:xfrm>
                                      <a:off x="5646" y="2755"/>
                                      <a:ext cx="1242" cy="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hint="eastAsia" w:ascii="楷体" w:hAnsi="楷体" w:eastAsia="楷体" w:cs="楷体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  <w:t>规格型号：40g/支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92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65" y="1765"/>
                                      <a:ext cx="467" cy="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s:wsp>
                                <wps:cNvPr id="293" name="文本框 12"/>
                                <wps:cNvSpPr txBox="1"/>
                                <wps:spPr>
                                  <a:xfrm>
                                    <a:off x="5383" y="1385"/>
                                    <a:ext cx="200" cy="1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294" name="文本框 11"/>
                              <wps:cNvSpPr txBox="1"/>
                              <wps:spPr>
                                <a:xfrm>
                                  <a:off x="5262" y="1240"/>
                                  <a:ext cx="373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240" w:lineRule="atLeast"/>
                                      <w:textAlignment w:val="auto"/>
                                      <w:rPr>
                                        <w:rFonts w:hint="eastAsia" w:ascii="黑体" w:hAnsi="黑体" w:eastAsia="黑体" w:cs="黑体"/>
                                        <w:color w:val="FFFFFF" w:themeColor="background1"/>
                                        <w:sz w:val="16"/>
                                        <w:szCs w:val="1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color w:val="FFFFFF" w:themeColor="background1"/>
                                        <w:sz w:val="16"/>
                                        <w:szCs w:val="1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95" name="组合 160"/>
                          <wpg:cNvGrpSpPr/>
                          <wpg:grpSpPr>
                            <a:xfrm>
                              <a:off x="1561" y="2807"/>
                              <a:ext cx="9245" cy="1532"/>
                              <a:chOff x="1602" y="1222"/>
                              <a:chExt cx="9245" cy="1532"/>
                            </a:xfrm>
                          </wpg:grpSpPr>
                          <wps:wsp>
                            <wps:cNvPr id="296" name="文本框 4"/>
                            <wps:cNvSpPr txBox="1"/>
                            <wps:spPr>
                              <a:xfrm>
                                <a:off x="6313" y="1311"/>
                                <a:ext cx="4535" cy="14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eastAsia="zh-CN"/>
                                    </w:rPr>
                                    <w:t>【生产企业】吉林大道健康科技有限公司</w:t>
                                  </w: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 xml:space="preserve">           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【生产日期】20190820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 xml:space="preserve">【生产地址】长春市九台区卡伦镇卡伦大街1013号  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【有效期】三年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 xml:space="preserve">【电话】0431-87612881                        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【结构组成】本产品是由水、甘油、低聚麦芽糖、卡波姆混合制成的软膏。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【适用范围】用于缓解皮肤瘙痒症状。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【使用方法】外用，涂于患处。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【禁忌症】1.皮肤感染、破溃者禁用；2.对本产品过敏者禁用。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8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其他内容详见说明书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g:grpSp>
                            <wpg:cNvPr id="297" name="组合 67"/>
                            <wpg:cNvGrpSpPr/>
                            <wpg:grpSpPr>
                              <a:xfrm>
                                <a:off x="1602" y="1222"/>
                                <a:ext cx="4538" cy="1533"/>
                                <a:chOff x="1111" y="1231"/>
                                <a:chExt cx="4538" cy="1533"/>
                              </a:xfrm>
                            </wpg:grpSpPr>
                            <wpg:grpSp>
                              <wpg:cNvPr id="298" name="组合 66"/>
                              <wpg:cNvGrpSpPr/>
                              <wpg:grpSpPr>
                                <a:xfrm>
                                  <a:off x="1111" y="1231"/>
                                  <a:ext cx="4538" cy="1533"/>
                                  <a:chOff x="1111" y="1231"/>
                                  <a:chExt cx="4538" cy="1533"/>
                                </a:xfrm>
                              </wpg:grpSpPr>
                              <wpg:grpSp>
                                <wpg:cNvPr id="299" name="组合 16"/>
                                <wpg:cNvGrpSpPr/>
                                <wpg:grpSpPr>
                                  <a:xfrm>
                                    <a:off x="1111" y="1231"/>
                                    <a:ext cx="4538" cy="1533"/>
                                    <a:chOff x="2353" y="1593"/>
                                    <a:chExt cx="4538" cy="1533"/>
                                  </a:xfrm>
                                </wpg:grpSpPr>
                                <wps:wsp>
                                  <wps:cNvPr id="300" name="文本框 1"/>
                                  <wps:cNvSpPr txBox="1"/>
                                  <wps:spPr>
                                    <a:xfrm>
                                      <a:off x="2353" y="1683"/>
                                      <a:ext cx="4535" cy="14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right"/>
                                          <w:rPr>
                                            <w:rFonts w:hint="eastAsia"/>
                                            <w:sz w:val="18"/>
                                            <w:szCs w:val="21"/>
                                            <w:lang w:val="en-US" w:eastAsia="zh-CN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rPr>
                                            <w:rFonts w:hint="eastAsia"/>
                                            <w:sz w:val="20"/>
                                            <w:szCs w:val="2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21"/>
                                            <w:lang w:val="en-US" w:eastAsia="zh-CN"/>
                                          </w:rPr>
                                          <w:t xml:space="preserve"> </w:t>
                                        </w:r>
                                      </w:p>
                                      <w:p>
                                        <w:pPr>
                                          <w:rPr>
                                            <w:rFonts w:hint="eastAsia"/>
                                            <w:sz w:val="18"/>
                                            <w:szCs w:val="21"/>
                                            <w:lang w:val="en-US" w:eastAsia="zh-CN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rPr>
                                            <w:rFonts w:hint="eastAsia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rPr>
                                            <w:rFonts w:hint="default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  <w:t xml:space="preserve">              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301" name="文本框 3"/>
                                  <wps:cNvSpPr txBox="1"/>
                                  <wps:spPr>
                                    <a:xfrm>
                                      <a:off x="3262" y="2484"/>
                                      <a:ext cx="2568" cy="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240" w:lineRule="exact"/>
                                          <w:textAlignment w:val="auto"/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  <w:lang w:val="en-US" w:eastAsia="zh-CN"/>
                                          </w:rPr>
                                          <w:t>【适用范围】用于缓解皮肤瘙痒症状</w:t>
                                        </w:r>
                                      </w:p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240" w:lineRule="exact"/>
                                          <w:textAlignment w:val="auto"/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302" name="文本框 2"/>
                                  <wps:cNvSpPr txBox="1"/>
                                  <wps:spPr>
                                    <a:xfrm>
                                      <a:off x="3318" y="1960"/>
                                      <a:ext cx="2418" cy="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distribute"/>
                                          <w:rPr>
                                            <w:rFonts w:hint="eastAsia" w:ascii="黑体" w:hAnsi="黑体" w:eastAsia="黑体" w:cs="黑体"/>
                                            <w:b/>
                                            <w:bCs/>
                                            <w:w w:val="1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黑体" w:hAnsi="黑体" w:eastAsia="黑体" w:cs="黑体"/>
                                            <w:b/>
                                            <w:bCs/>
                                            <w:w w:val="100"/>
                                            <w:sz w:val="30"/>
                                            <w:szCs w:val="30"/>
                                            <w:lang w:val="en-US" w:eastAsia="zh-CN"/>
                                          </w:rPr>
                                          <w:t>皮肤护理软膏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303" name="文本框 5"/>
                                  <wps:cNvSpPr txBox="1"/>
                                  <wps:spPr>
                                    <a:xfrm>
                                      <a:off x="5415" y="2204"/>
                                      <a:ext cx="931" cy="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4"/>
                                            <w:szCs w:val="14"/>
                                            <w:lang w:val="en-US" w:eastAsia="zh-CN"/>
                                          </w:rPr>
                                          <w:t>（非卖品）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304" name="文本框 6"/>
                                  <wps:cNvSpPr txBox="1"/>
                                  <wps:spPr>
                                    <a:xfrm>
                                      <a:off x="4323" y="1593"/>
                                      <a:ext cx="2568" cy="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hint="eastAsia" w:ascii="楷体" w:hAnsi="楷体" w:eastAsia="楷体" w:cs="楷体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0"/>
                                            <w:szCs w:val="10"/>
                                            <w:lang w:val="en-US" w:eastAsia="zh-CN"/>
                                          </w:rPr>
                                          <w:t>【医疗器械注册证编号】吉械注准20192140071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305" name="文本框 7"/>
                                  <wps:cNvSpPr txBox="1"/>
                                  <wps:spPr>
                                    <a:xfrm>
                                      <a:off x="3975" y="1806"/>
                                      <a:ext cx="1150" cy="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distribute"/>
                                          <w:rPr>
                                            <w:rFonts w:hint="eastAsia" w:ascii="微软雅黑" w:hAnsi="微软雅黑" w:eastAsia="微软雅黑" w:cs="微软雅黑"/>
                                            <w:b w:val="0"/>
                                            <w:bCs w:val="0"/>
                                            <w:color w:val="00B05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bCs/>
                                            <w:color w:val="016C36"/>
                                            <w:sz w:val="16"/>
                                            <w:szCs w:val="16"/>
                                            <w:lang w:val="en-US" w:eastAsia="zh-CN"/>
                                          </w:rPr>
                                          <w:t>金诺舒宁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306" name="文本框 8"/>
                                  <wps:cNvSpPr txBox="1"/>
                                  <wps:spPr>
                                    <a:xfrm>
                                      <a:off x="2384" y="2745"/>
                                      <a:ext cx="1781" cy="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hint="eastAsia" w:ascii="楷体" w:hAnsi="楷体" w:eastAsia="楷体" w:cs="楷体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  <w:t>吉林大道健康科技有限公司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307" name="文本框 9"/>
                                  <wps:cNvSpPr txBox="1"/>
                                  <wps:spPr>
                                    <a:xfrm>
                                      <a:off x="5646" y="2755"/>
                                      <a:ext cx="1242" cy="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hint="eastAsia" w:ascii="楷体" w:hAnsi="楷体" w:eastAsia="楷体" w:cs="楷体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楷体" w:hAnsi="楷体" w:eastAsia="楷体" w:cs="楷体"/>
                                            <w:sz w:val="12"/>
                                            <w:szCs w:val="12"/>
                                            <w:lang w:val="en-US" w:eastAsia="zh-CN"/>
                                          </w:rPr>
                                          <w:t>规格型号：40g/支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308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65" y="1765"/>
                                      <a:ext cx="467" cy="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s:wsp>
                                <wps:cNvPr id="309" name="文本框 12"/>
                                <wps:cNvSpPr txBox="1"/>
                                <wps:spPr>
                                  <a:xfrm>
                                    <a:off x="5383" y="1385"/>
                                    <a:ext cx="200" cy="1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310" name="文本框 11"/>
                              <wps:cNvSpPr txBox="1"/>
                              <wps:spPr>
                                <a:xfrm>
                                  <a:off x="5262" y="1240"/>
                                  <a:ext cx="373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240" w:lineRule="atLeast"/>
                                      <w:textAlignment w:val="auto"/>
                                      <w:rPr>
                                        <w:rFonts w:hint="eastAsia" w:ascii="黑体" w:hAnsi="黑体" w:eastAsia="黑体" w:cs="黑体"/>
                                        <w:color w:val="FFFFFF" w:themeColor="background1"/>
                                        <w:sz w:val="16"/>
                                        <w:szCs w:val="1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color w:val="FFFFFF" w:themeColor="background1"/>
                                        <w:sz w:val="16"/>
                                        <w:szCs w:val="1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.05pt;margin-top:-44.65pt;height:790pt;width:463.3pt;z-index:251658240;mso-width-relative:page;mso-height-relative:page;" coordorigin="5608,1222" coordsize="9266,15800" o:gfxdata="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KomDr62AAAAIQEAABkA&#10;AABkcnMvX3JlbHMvZTJvRG9jLnhtbC5yZWxzhY9BasMwEEX3hdxBzD6WnUUoxbI3oeBtSA4wSGNZ&#10;xBoJSS317SPIJoFAl/M//z2mH//8Kn4pZRdYQde0IIh1MI6tguvle/8JIhdkg2tgUrBRhnHYffRn&#10;WrHUUV5czKJSOCtYSolfUma9kMfchEhcmzkkj6WeycqI+oaW5KFtjzI9M2B4YYrJKEiT6UBctljN&#10;/7PDPDtNp6B/PHF5o5DOV3cFYrJUFHgyDh9h10S2IIdevjw23AF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">
                <o:lock v:ext="edit" aspectratio="f"/>
                <v:group id="_x0000_s1026" o:spid="_x0000_s1026" o:spt="203" style="position:absolute;left:5615;top:1222;height:3117;width:9254;" coordorigin="1551,1222" coordsize="9254,3117" o:gfxdata="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">
                  <o:lock v:ext="edit" aspectratio="f"/>
                  <v:group id="_x0000_s1026" o:spid="_x0000_s1026" o:spt="203" style="position:absolute;left:1551;top:1222;height:1532;width:9245;" coordorigin="1602,1222" coordsize="9245,1532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202" type="#_x0000_t202" style="position:absolute;left:6313;top:1311;height:1417;width:4535;" fillcolor="#FFFFFF [3201]" filled="t" stroked="t" coordsize="21600,21600" o:gfxdata="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napea1wAAAAoBAAAPAAAAAAAAAAEAIAAA&#10;ACIAAABkcnMvZG93bnJldi54bWxQSwECFAAUAAAACACHTuJAQufpKEYCAAB1BAAADgAAAAAAAAAB&#10;ACAAAAAmAQAAZHJzL2Uyb0RvYy54bWxQSwUGAAAAAAYABgBZAQAA3g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eastAsia="zh-CN"/>
                              </w:rPr>
                              <w:t>【生产企业】吉林大道健康科技有限公司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【生产日期】20190820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 xml:space="preserve">【生产地址】长春市九台区卡伦镇卡伦大街1013号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【有效期】三年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 xml:space="preserve">【电话】0431-87612881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【结构组成】本产品是由水、甘油、低聚麦芽糖、卡波姆混合制成的软膏。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【适用范围】用于缓解皮肤瘙痒症状。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【使用方法】外用，涂于患处。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【禁忌症】1.皮肤感染、破溃者禁用；2.对本产品过敏者禁用。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其他内容详见说明书</w:t>
                            </w:r>
                          </w:p>
                        </w:txbxContent>
                      </v:textbox>
                    </v:shape>
                    <v:group id="_x0000_s1026" o:spid="_x0000_s1026" o:spt="203" style="position:absolute;left:1602;top:1222;height:1533;width:4538;" coordorigin="1111,1231" coordsize="4538,1533" o:gfxdata="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">
                      <o:lock v:ext="edit" aspectratio="f"/>
                      <v:group id="_x0000_s1026" o:spid="_x0000_s1026" o:spt="203" style="position:absolute;left:1111;top:1231;height:1533;width:4538;" coordorigin="1111,1231" coordsize="4538,1533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      <o:lock v:ext="edit" aspectratio="f"/>
                        <v:group id="_x0000_s1026" o:spid="_x0000_s1026" o:spt="203" style="position:absolute;left:1111;top:1231;height:1533;width:4538;" coordorigin="2353,1593" coordsize="4538,1533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    <o:lock v:ext="edit" aspectratio="f"/>
                          <v:shape id="_x0000_s1026" o:spid="_x0000_s1026" o:spt="202" type="#_x0000_t202" style="position:absolute;left:2353;top:1683;height:1417;width:4535;" fillcolor="#FFFFFF [3201]" filled="t" stroked="t" coordsize="21600,21600" o:gfxdata="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mIqhotAAAANoAAAAPAAAA&#10;AAAAAAEAIAAAACIAAABkcnMvZG93bnJldi54bWxQSwECFAAUAAAACACHTuJAMy8FnjsAAAA5AAAA&#10;EAAAAAAAAAABACAAAAADAQAAZHJzL3NoYXBleG1sLnhtbFBLBQYAAAAABgAGAFsBAACtAwAAAAA=&#10;">
                            <v:fill on="t" focussize="0,0"/>
                            <v:stroke weight="0.5pt" color="#000000 [3204]" joinstyle="round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right"/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20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default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  <w:t xml:space="preserve">                             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202" type="#_x0000_t202" style="position:absolute;left:3262;top:2484;height:382;width:2568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  <w:lang w:val="en-US" w:eastAsia="zh-CN"/>
                                    </w:rPr>
                                    <w:t>【适用范围】用于缓解皮肤瘙痒症状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26" o:spid="_x0000_s1026" o:spt="202" type="#_x0000_t202" style="position:absolute;left:3318;top:1960;height:703;width:2418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distribute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w w:val="1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w w:val="100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皮肤护理软膏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202" type="#_x0000_t202" style="position:absolute;left:5415;top:2204;height:382;width:931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  <w:lang w:val="en-US" w:eastAsia="zh-CN"/>
                                    </w:rPr>
                                    <w:t>（非卖品）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202" type="#_x0000_t202" style="position:absolute;left:4323;top:1593;height:391;width:2568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hint="eastAsia" w:ascii="楷体" w:hAnsi="楷体" w:eastAsia="楷体" w:cs="楷体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【医疗器械注册证编号】吉械注准20192140071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202" type="#_x0000_t202" style="position:absolute;left:3975;top:1806;height:427;width:1150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distribute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16C36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金诺舒宁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202" type="#_x0000_t202" style="position:absolute;left:2384;top:2745;height:381;width:1781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hint="eastAsia" w:ascii="楷体" w:hAnsi="楷体" w:eastAsia="楷体" w:cs="楷体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  <w:t>吉林大道健康科技有限公司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202" type="#_x0000_t202" style="position:absolute;left:5646;top:2755;height:369;width:1242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hint="eastAsia" w:ascii="楷体" w:hAnsi="楷体" w:eastAsia="楷体" w:cs="楷体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  <w:t>规格型号：40g/支</w:t>
                                  </w:r>
                                </w:p>
                              </w:txbxContent>
                            </v:textbox>
                          </v:shape>
                          <v:shape id="图片 1" o:spid="_x0000_s1026" o:spt="75" type="#_x0000_t75" style="position:absolute;left:2465;top:1765;height:386;width:467;" filled="f" o:preferrelative="t" stroked="f" coordsize="21600,21600" o:gfxdata="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cZwV2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on="f"/>
                            <v:imagedata r:id="rId4" o:title=""/>
                            <o:lock v:ext="edit" aspectratio="t"/>
                          </v:shape>
                        </v:group>
                        <v:shape id="_x0000_s1026" o:spid="_x0000_s1026" o:spt="202" type="#_x0000_t202" style="position:absolute;left:5383;top:1385;height:189;width:200;" fillcolor="#FF0000" filled="t" stroked="f" coordsize="21600,21600" o:gfxdata="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QSfd8NcAAAALAQAADwAAAAAAAAABACAAAAAiAAAAZHJzL2Rvd25yZXYueG1sUEsBAhQAFAAAAAgA&#10;h07iQLV1MhhfAgAAkwQAAA4AAAAAAAAAAQAgAAAAJgEAAGRycy9lMm9Eb2MueG1sUEsFBgAAAAAG&#10;AAYAWQEAAPcFAAAAAA==&#10;">
                          <v:fill on="t" focussize="0,0"/>
                          <v:stroke on="f" miterlimit="8" joinstyle="miter"/>
                          <v:imagedata o:title=""/>
                          <o:lock v:ext="edit" aspectratio="f"/>
                          <v:textbox>
                            <w:txbxContent>
                              <w:p/>
                            </w:txbxContent>
                          </v:textbox>
                        </v:shape>
                      </v:group>
                      <v:shape id="_x0000_s1026" o:spid="_x0000_s1026" o:spt="202" type="#_x0000_t202" style="position:absolute;left:5262;top:1240;height:406;width:373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tLeast"/>
                                <w:textAlignment w:val="auto"/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sz w:val="16"/>
                                  <w:szCs w:val="1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外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026" o:spid="_x0000_s1026" o:spt="203" style="position:absolute;left:1561;top:2807;height:1532;width:9245;" coordorigin="1602,1222" coordsize="9245,1532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4" o:spid="_x0000_s1026" o:spt="202" type="#_x0000_t202" style="position:absolute;left:6313;top:1311;height:1417;width:4535;" fillcolor="#FFFFFF [3201]" filled="t" stroked="t" coordsize="21600,21600" o:gfxdata="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wjdWDbUAAADcAAAADwAA&#10;AAAAAAABACAAAAAiAAAAZHJzL2Rvd25yZXYueG1sUEsBAhQAFAAAAAgAh07iQDMvBZ47AAAAOQAA&#10;ABAAAAAAAAAAAQAgAAAABAEAAGRycy9zaGFwZXhtbC54bWxQSwUGAAAAAAYABgBbAQAArgM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eastAsia="zh-CN"/>
                              </w:rPr>
                              <w:t>【生产企业】吉林大道健康科技有限公司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【生产日期】20190820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 xml:space="preserve">【生产地址】长春市九台区卡伦镇卡伦大街1013号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【有效期】三年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 xml:space="preserve">【电话】0431-87612881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【结构组成】本产品是由水、甘油、低聚麦芽糖、卡波姆混合制成的软膏。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【适用范围】用于缓解皮肤瘙痒症状。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【使用方法】外用，涂于患处。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【禁忌症】1.皮肤感染、破溃者禁用；2.对本产品过敏者禁用。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其他内容详见说明书</w:t>
                            </w:r>
                          </w:p>
                        </w:txbxContent>
                      </v:textbox>
                    </v:shape>
                    <v:group id="组合 67" o:spid="_x0000_s1026" o:spt="203" style="position:absolute;left:1602;top:1222;height:1533;width:4538;" coordorigin="1111,1231" coordsize="4538,1533" o:gfxdata="UEsDBAoAAAAAAIdO4kAAAAAAAAAAAAAAAAAEAAAAZHJzL1BLAwQUAAAACACHTuJAz9tDnb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v0j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P20Od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group id="组合 66" o:spid="_x0000_s1026" o:spt="203" style="position:absolute;left:1111;top:1231;height:1533;width:4538;" coordorigin="1111,1231" coordsize="4538,1533" o:gfxdata="UEsDBAoAAAAAAIdO4kAAAAAAAAAAAAAAAAAEAAAAZHJzL1BLAwQUAAAACACHTuJAoJfmBr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r5b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JfmBr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group id="组合 16" o:spid="_x0000_s1026" o:spt="203" style="position:absolute;left:1111;top:1231;height:1533;width:4538;" coordorigin="2353,1593" coordsize="4538,1533" o:gfxdata="UEsDBAoAAAAAAIdO4kAAAAAAAAAAAAAAAAAEAAAAZHJzL1BLAwQUAAAACACHTuJAL35+c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5MX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35+cr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文本框 1" o:spid="_x0000_s1026" o:spt="202" type="#_x0000_t202" style="position:absolute;left:2353;top:1683;height:1417;width:4535;" fillcolor="#FFFFFF [3201]" filled="t" stroked="t" coordsize="21600,21600" o:gfxdata="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QxQDrUAAADcAAAADwAA&#10;AAAAAAABACAAAAAiAAAAZHJzL2Rvd25yZXYueG1sUEsBAhQAFAAAAAgAh07iQDMvBZ47AAAAOQAA&#10;ABAAAAAAAAAAAQAgAAAABAEAAGRycy9zaGFwZXhtbC54bWxQSwUGAAAAAAYABgBbAQAArgMAAAAA&#10;">
                            <v:fill on="t" focussize="0,0"/>
                            <v:stroke weight="0.5pt" color="#000000 [3204]" joinstyle="round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right"/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20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default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  <w:t xml:space="preserve">                             </w:t>
                                  </w:r>
                                </w:p>
                              </w:txbxContent>
                            </v:textbox>
                          </v:shape>
                          <v:shape id="文本框 3" o:spid="_x0000_s1026" o:spt="202" type="#_x0000_t202" style="position:absolute;left:3262;top:2484;height:382;width:2568;" filled="f" stroked="f" coordsize="21600,21600" o:gfxdata="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DVwb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  <w:lang w:val="en-US" w:eastAsia="zh-CN"/>
                                    </w:rPr>
                                    <w:t>【适用范围】用于缓解皮肤瘙痒症状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文本框 2" o:spid="_x0000_s1026" o:spt="202" type="#_x0000_t202" style="position:absolute;left:3318;top:1960;height:703;width:2418;" filled="f" stroked="f" coordsize="21600,21600" o:gfxdata="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38cFq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distribute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w w:val="1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w w:val="100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皮肤护理软膏</w:t>
                                  </w:r>
                                </w:p>
                              </w:txbxContent>
                            </v:textbox>
                          </v:shape>
                          <v:shape id="文本框 5" o:spid="_x0000_s1026" o:spt="202" type="#_x0000_t202" style="position:absolute;left:5415;top:2204;height:382;width:931;" filled="f" stroked="f" coordsize="21600,21600" o:gfxdata="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j5Ci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  <w:lang w:val="en-US" w:eastAsia="zh-CN"/>
                                    </w:rPr>
                                    <w:t>（非卖品）</w:t>
                                  </w:r>
                                </w:p>
                              </w:txbxContent>
                            </v:textbox>
                          </v:shape>
                          <v:shape id="文本框 6" o:spid="_x0000_s1026" o:spt="202" type="#_x0000_t202" style="position:absolute;left:4323;top:1593;height:391;width:2568;" filled="f" stroked="f" coordsize="21600,21600" o:gfxdata="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L0Gz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hint="eastAsia" w:ascii="楷体" w:hAnsi="楷体" w:eastAsia="楷体" w:cs="楷体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【医疗器械注册证编号】吉械注准20192140071</w:t>
                                  </w:r>
                                </w:p>
                              </w:txbxContent>
                            </v:textbox>
                          </v:shape>
                          <v:shape id="文本框 7" o:spid="_x0000_s1026" o:spt="202" type="#_x0000_t202" style="position:absolute;left:3975;top:1806;height:427;width:1150;" filled="f" stroked="f" coordsize="21600,21600" o:gfxdata="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3zH7z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distribute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16C36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金诺舒宁</w:t>
                                  </w:r>
                                </w:p>
                              </w:txbxContent>
                            </v:textbox>
                          </v:shape>
                          <v:shape id="文本框 8" o:spid="_x0000_s1026" o:spt="202" type="#_x0000_t202" style="position:absolute;left:2384;top:2745;height:381;width:1781;" filled="f" stroked="f" coordsize="21600,21600" o:gfxdata="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A22i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hint="eastAsia" w:ascii="楷体" w:hAnsi="楷体" w:eastAsia="楷体" w:cs="楷体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  <w:t>吉林大道健康科技有限公司</w:t>
                                  </w:r>
                                </w:p>
                              </w:txbxContent>
                            </v:textbox>
                          </v:shape>
                          <v:shape id="文本框 9" o:spid="_x0000_s1026" o:spt="202" type="#_x0000_t202" style="position:absolute;left:5646;top:2755;height:369;width:1242;" filled="f" stroked="f" coordsize="21600,21600" o:gfxdata="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SRR+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hint="eastAsia" w:ascii="楷体" w:hAnsi="楷体" w:eastAsia="楷体" w:cs="楷体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  <w:t>规格型号：40g/支</w:t>
                                  </w:r>
                                </w:p>
                              </w:txbxContent>
                            </v:textbox>
                          </v:shape>
                          <v:shape id="图片 1" o:spid="_x0000_s1026" o:spt="75" type="#_x0000_t75" style="position:absolute;left:2465;top:1765;height:386;width:467;" filled="f" o:preferrelative="t" stroked="f" coordsize="21600,21600" o:gfxdata="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KDYw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on="f"/>
                            <v:imagedata r:id="rId4" o:title=""/>
                            <o:lock v:ext="edit" aspectratio="t"/>
                          </v:shape>
                        </v:group>
                        <v:shape id="文本框 12" o:spid="_x0000_s1026" o:spt="202" type="#_x0000_t202" style="position:absolute;left:5383;top:1385;height:189;width:200;" fillcolor="#FF0000" filled="t" stroked="f" coordsize="21600,21600" o:gfxdata="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Ym8JW/&#10;AAAA3AAAAA8AAAAAAAAAAQAgAAAAIgAAAGRycy9kb3ducmV2LnhtbFBLAQIUABQAAAAIAIdO4kAz&#10;LwWeOwAAADkAAAAQAAAAAAAAAAEAIAAAAA4BAABkcnMvc2hhcGV4bWwueG1sUEsFBgAAAAAGAAYA&#10;WwEAALgDAAAAAA==&#10;">
                          <v:fill on="t" focussize="0,0"/>
                          <v:stroke on="f" miterlimit="8" joinstyle="miter"/>
                          <v:imagedata o:title=""/>
                          <o:lock v:ext="edit" aspectratio="f"/>
                          <v:textbox>
                            <w:txbxContent>
                              <w:p/>
                            </w:txbxContent>
                          </v:textbox>
                        </v:shape>
                      </v:group>
                      <v:shape id="文本框 11" o:spid="_x0000_s1026" o:spt="202" type="#_x0000_t202" style="position:absolute;left:5262;top:1240;height:406;width:373;" filled="f" stroked="f" coordsize="21600,21600" o:gfxdata="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7vda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tLeast"/>
                                <w:textAlignment w:val="auto"/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sz w:val="16"/>
                                  <w:szCs w:val="1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外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_x0000_s1026" o:spid="_x0000_s1026" o:spt="203" style="position:absolute;left:5608;top:4381;height:3117;width:9254;" coordorigin="1551,1222" coordsize="9254,3117" o:gfxdata="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">
                  <o:lock v:ext="edit" aspectratio="f"/>
                  <v:group id="组合 143" o:spid="_x0000_s1026" o:spt="203" style="position:absolute;left:1551;top:1222;height:1532;width:9245;" coordorigin="1602,1222" coordsize="9245,1532" o:gfxdata="UEsDBAoAAAAAAIdO4kAAAAAAAAAAAAAAAAAEAAAAZHJzL1BLAwQUAAAACACHTuJAK+riqr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r6uKq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4" o:spid="_x0000_s1026" o:spt="202" type="#_x0000_t202" style="position:absolute;left:6313;top:1311;height:1417;width:4535;" fillcolor="#FFFFFF [3201]" filled="t" stroked="t" coordsize="21600,21600" o:gfxdata="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mYzNa2AAAA3AAAAA8A&#10;AAAAAAAAAQAgAAAAIgAAAGRycy9kb3ducmV2LnhtbFBLAQIUABQAAAAIAIdO4kAzLwWeOwAAADkA&#10;AAAQAAAAAAAAAAEAIAAAAAUBAABkcnMvc2hhcGV4bWwueG1sUEsFBgAAAAAGAAYAWwEAAK8DAAAA&#10;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eastAsia="zh-CN"/>
                              </w:rPr>
                              <w:t>【生产企业】吉林大道健康科技有限公司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【生产日期】20190820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 xml:space="preserve">【生产地址】长春市九台区卡伦镇卡伦大街1013号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【有效期】三年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 xml:space="preserve">【电话】0431-87612881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【结构组成】本产品是由水、甘油、低聚麦芽糖、卡波姆混合制成的软膏。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【适用范围】用于缓解皮肤瘙痒症状。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【使用方法】外用，涂于患处。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【禁忌症】1.皮肤感染、破溃者禁用；2.对本产品过敏者禁用。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其他内容详见说明书</w:t>
                            </w:r>
                          </w:p>
                        </w:txbxContent>
                      </v:textbox>
                    </v:shape>
                    <v:group id="组合 67" o:spid="_x0000_s1026" o:spt="203" style="position:absolute;left:1602;top:1222;height:1533;width:4538;" coordorigin="1111,1231" coordsize="4538,1533" o:gfxdata="UEsDBAoAAAAAAIdO4kAAAAAAAAAAAAAAAAAEAAAAZHJzL1BLAwQUAAAACACHTuJA4Emei7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PD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BJnou+AAAA3A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组合 66" o:spid="_x0000_s1026" o:spt="203" style="position:absolute;left:1111;top:1231;height:1533;width:4538;" coordorigin="1111,1231" coordsize="4538,1533" o:gfxdata="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wU7EL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group id="组合 16" o:spid="_x0000_s1026" o:spt="203" style="position:absolute;left:1111;top:1231;height:1533;width:4538;" coordorigin="2353,1593" coordsize="4538,1533" o:gfxdata="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/XpWe7AAAA3AAAAA8AAAAAAAAAAQAgAAAAIgAAAGRycy9kb3ducmV2LnhtbFBL&#10;AQIUABQAAAAIAIdO4kAzLwWeOwAAADkAAAAVAAAAAAAAAAEAIAAAAAoBAABkcnMvZ3JvdXBzaGFw&#10;ZXhtbC54bWxQSwUGAAAAAAYABgBgAQAAxwMAAAAA&#10;">
                          <o:lock v:ext="edit" aspectratio="f"/>
                          <v:shape id="文本框 1" o:spid="_x0000_s1026" o:spt="202" type="#_x0000_t202" style="position:absolute;left:2353;top:1683;height:1417;width:4535;" fillcolor="#FFFFFF [3201]" filled="t" stroked="t" coordsize="21600,21600" o:gfxdata="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7aWLG7UAAADcAAAADwAA&#10;AAAAAAABACAAAAAiAAAAZHJzL2Rvd25yZXYueG1sUEsBAhQAFAAAAAgAh07iQDMvBZ47AAAAOQAA&#10;ABAAAAAAAAAAAQAgAAAABAEAAGRycy9zaGFwZXhtbC54bWxQSwUGAAAAAAYABgBbAQAArgMAAAAA&#10;">
                            <v:fill on="t" focussize="0,0"/>
                            <v:stroke weight="0.5pt" color="#000000 [3204]" joinstyle="round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right"/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20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default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  <w:t xml:space="preserve">                             </w:t>
                                  </w:r>
                                </w:p>
                              </w:txbxContent>
                            </v:textbox>
                          </v:shape>
                          <v:shape id="文本框 3" o:spid="_x0000_s1026" o:spt="202" type="#_x0000_t202" style="position:absolute;left:3262;top:2484;height:382;width:2568;" filled="f" stroked="f" coordsize="21600,21600" o:gfxdata="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II1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  <w:lang w:val="en-US" w:eastAsia="zh-CN"/>
                                    </w:rPr>
                                    <w:t>【适用范围】用于缓解皮肤瘙痒症状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文本框 2" o:spid="_x0000_s1026" o:spt="202" type="#_x0000_t202" style="position:absolute;left:3318;top:1960;height:703;width:2418;" filled="f" stroked="f" coordsize="21600,21600" o:gfxdata="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urUy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distribute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w w:val="1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w w:val="100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皮肤护理软膏</w:t>
                                  </w:r>
                                </w:p>
                              </w:txbxContent>
                            </v:textbox>
                          </v:shape>
                          <v:shape id="文本框 5" o:spid="_x0000_s1026" o:spt="202" type="#_x0000_t202" style="position:absolute;left:5415;top:2204;height:382;width:931;" filled="f" stroked="f" coordsize="21600,21600" o:gfxdata="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rwzO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  <w:lang w:val="en-US" w:eastAsia="zh-CN"/>
                                    </w:rPr>
                                    <w:t>（非卖品）</w:t>
                                  </w:r>
                                </w:p>
                              </w:txbxContent>
                            </v:textbox>
                          </v:shape>
                          <v:shape id="文本框 6" o:spid="_x0000_s1026" o:spt="202" type="#_x0000_t202" style="position:absolute;left:4323;top:1593;height:391;width:2568;" filled="f" stroked="f" coordsize="21600,21600" o:gfxdata="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fCWo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hint="eastAsia" w:ascii="楷体" w:hAnsi="楷体" w:eastAsia="楷体" w:cs="楷体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【医疗器械注册证编号】吉械注准20192140071</w:t>
                                  </w:r>
                                </w:p>
                              </w:txbxContent>
                            </v:textbox>
                          </v:shape>
                          <v:shape id="文本框 7" o:spid="_x0000_s1026" o:spt="202" type="#_x0000_t202" style="position:absolute;left:3975;top:1806;height:427;width:1150;" filled="f" stroked="f" coordsize="21600,21600" o:gfxdata="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8bwLS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distribute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16C36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金诺舒宁</w:t>
                                  </w:r>
                                </w:p>
                              </w:txbxContent>
                            </v:textbox>
                          </v:shape>
                          <v:shape id="文本框 8" o:spid="_x0000_s1026" o:spt="202" type="#_x0000_t202" style="position:absolute;left:2384;top:2745;height:381;width:1781;" filled="f" stroked="f" coordsize="21600,21600" o:gfxdata="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yOnSb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hint="eastAsia" w:ascii="楷体" w:hAnsi="楷体" w:eastAsia="楷体" w:cs="楷体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  <w:t>吉林大道健康科技有限公司</w:t>
                                  </w:r>
                                </w:p>
                              </w:txbxContent>
                            </v:textbox>
                          </v:shape>
                          <v:shape id="文本框 9" o:spid="_x0000_s1026" o:spt="202" type="#_x0000_t202" style="position:absolute;left:5646;top:2755;height:369;width:1242;" filled="f" stroked="f" coordsize="21600,21600" o:gfxdata="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AmAm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hint="eastAsia" w:ascii="楷体" w:hAnsi="楷体" w:eastAsia="楷体" w:cs="楷体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  <w:t>规格型号：40g/支</w:t>
                                  </w:r>
                                </w:p>
                              </w:txbxContent>
                            </v:textbox>
                          </v:shape>
                          <v:shape id="图片 1" o:spid="_x0000_s1026" o:spt="75" type="#_x0000_t75" style="position:absolute;left:2465;top:1765;height:386;width:467;" filled="f" o:preferrelative="t" stroked="f" coordsize="21600,21600" o:gfxdata="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rrrJr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on="f"/>
                            <v:imagedata r:id="rId4" o:title=""/>
                            <o:lock v:ext="edit" aspectratio="t"/>
                          </v:shape>
                        </v:group>
                        <v:shape id="文本框 12" o:spid="_x0000_s1026" o:spt="202" type="#_x0000_t202" style="position:absolute;left:5383;top:1385;height:189;width:200;" fillcolor="#FF0000" filled="t" stroked="f" coordsize="21600,21600" o:gfxdata="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aPK4C/&#10;AAAA3AAAAA8AAAAAAAAAAQAgAAAAIgAAAGRycy9kb3ducmV2LnhtbFBLAQIUABQAAAAIAIdO4kAz&#10;LwWeOwAAADkAAAAQAAAAAAAAAAEAIAAAAA4BAABkcnMvc2hhcGV4bWwueG1sUEsFBgAAAAAGAAYA&#10;WwEAALgDAAAAAA==&#10;">
                          <v:fill on="t" focussize="0,0"/>
                          <v:stroke on="f" miterlimit="8" joinstyle="miter"/>
                          <v:imagedata o:title=""/>
                          <o:lock v:ext="edit" aspectratio="f"/>
                          <v:textbox>
                            <w:txbxContent>
                              <w:p/>
                            </w:txbxContent>
                          </v:textbox>
                        </v:shape>
                      </v:group>
                      <v:shape id="文本框 11" o:spid="_x0000_s1026" o:spt="202" type="#_x0000_t202" style="position:absolute;left:5262;top:1240;height:406;width:373;" filled="f" stroked="f" coordsize="21600,21600" o:gfxdata="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xIGf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tLeast"/>
                                <w:textAlignment w:val="auto"/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sz w:val="16"/>
                                  <w:szCs w:val="1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外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组合 160" o:spid="_x0000_s1026" o:spt="203" style="position:absolute;left:1561;top:2807;height:1532;width:9245;" coordorigin="1602,1222" coordsize="9245,1532" o:gfxdata="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qrDlW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4" o:spid="_x0000_s1026" o:spt="202" type="#_x0000_t202" style="position:absolute;left:6313;top:1311;height:1417;width:4535;" fillcolor="#FFFFFF [3201]" filled="t" stroked="t" coordsize="21600,21600" o:gfxdata="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jZICm2AAAA3AAAAA8A&#10;AAAAAAAAAQAgAAAAIgAAAGRycy9kb3ducmV2LnhtbFBLAQIUABQAAAAIAIdO4kAzLwWeOwAAADkA&#10;AAAQAAAAAAAAAAEAIAAAAAUBAABkcnMvc2hhcGV4bWwueG1sUEsFBgAAAAAGAAYAWwEAAK8DAAAA&#10;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eastAsia="zh-CN"/>
                              </w:rPr>
                              <w:t>【生产企业】吉林大道健康科技有限公司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【生产日期】20190820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 xml:space="preserve">【生产地址】长春市九台区卡伦镇卡伦大街1013号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【有效期】三年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 xml:space="preserve">【电话】0431-87612881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【结构组成】本产品是由水、甘油、低聚麦芽糖、卡波姆混合制成的软膏。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【适用范围】用于缓解皮肤瘙痒症状。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【使用方法】外用，涂于患处。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【禁忌症】1.皮肤感染、破溃者禁用；2.对本产品过敏者禁用。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其他内容详见说明书</w:t>
                            </w:r>
                          </w:p>
                        </w:txbxContent>
                      </v:textbox>
                    </v:shape>
                    <v:group id="组合 67" o:spid="_x0000_s1026" o:spt="203" style="position:absolute;left:1602;top:1222;height:1533;width:4538;" coordorigin="1111,1231" coordsize="4538,1533" o:gfxdata="UEsDBAoAAAAAAIdO4kAAAAAAAAAAAAAAAAAEAAAAZHJzL1BLAwQUAAAACACHTuJAhTU1ub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TU1ub0AAADc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组合 66" o:spid="_x0000_s1026" o:spt="203" style="position:absolute;left:1111;top:1231;height:1533;width:4538;" coordorigin="1111,1231" coordsize="4538,1533" o:gfxdata="UEsDBAoAAAAAAIdO4kAAAAAAAAAAAAAAAAAEAAAAZHJzL1BLAwQUAAAACACHTuJA6nmQIr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r8+w/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p5kCK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组合 16" o:spid="_x0000_s1026" o:spt="203" style="position:absolute;left:1111;top:1231;height:1533;width:4538;" coordorigin="2353,1593" coordsize="4538,1533" o:gfxdata="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5gRQ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shape id="文本框 1" o:spid="_x0000_s1026" o:spt="202" type="#_x0000_t202" style="position:absolute;left:2353;top:1683;height:1417;width:4535;" fillcolor="#FFFFFF [3201]" filled="t" stroked="t" coordsize="21600,21600" o:gfxdata="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mUKiy2AAAA3AAAAA8A&#10;AAAAAAAAAQAgAAAAIgAAAGRycy9kb3ducmV2LnhtbFBLAQIUABQAAAAIAIdO4kAzLwWeOwAAADkA&#10;AAAQAAAAAAAAAAEAIAAAAAUBAABkcnMvc2hhcGV4bWwueG1sUEsFBgAAAAAGAAYAWwEAAK8DAAAA&#10;AA==&#10;">
                            <v:fill on="t" focussize="0,0"/>
                            <v:stroke weight="0.5pt" color="#000000 [3204]" joinstyle="round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right"/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20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default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  <w:t xml:space="preserve">                             </w:t>
                                  </w:r>
                                </w:p>
                              </w:txbxContent>
                            </v:textbox>
                          </v:shape>
                          <v:shape id="文本框 3" o:spid="_x0000_s1026" o:spt="202" type="#_x0000_t202" style="position:absolute;left:3262;top:2484;height:382;width:2568;" filled="f" stroked="f" coordsize="21600,21600" o:gfxdata="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vbPK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  <w:lang w:val="en-US" w:eastAsia="zh-CN"/>
                                    </w:rPr>
                                    <w:t>【适用范围】用于缓解皮肤瘙痒症状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文本框 2" o:spid="_x0000_s1026" o:spt="202" type="#_x0000_t202" style="position:absolute;left:3318;top:1960;height:703;width:2418;" filled="f" stroked="f" coordsize="21600,21600" o:gfxdata="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6PJab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distribute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w w:val="1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w w:val="100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皮肤护理软膏</w:t>
                                  </w:r>
                                </w:p>
                              </w:txbxContent>
                            </v:textbox>
                          </v:shape>
                          <v:shape id="文本框 5" o:spid="_x0000_s1026" o:spt="202" type="#_x0000_t202" style="position:absolute;left:5415;top:2204;height:382;width:931;" filled="f" stroked="f" coordsize="21600,21600" o:gfxdata="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rcVce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  <w:lang w:val="en-US" w:eastAsia="zh-CN"/>
                                    </w:rPr>
                                    <w:t>（非卖品）</w:t>
                                  </w:r>
                                </w:p>
                              </w:txbxContent>
                            </v:textbox>
                          </v:shape>
                          <v:shape id="文本框 6" o:spid="_x0000_s1026" o:spt="202" type="#_x0000_t202" style="position:absolute;left:4323;top:1593;height:391;width:2568;" filled="f" stroked="f" coordsize="21600,21600" o:gfxdata="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PfKF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hint="eastAsia" w:ascii="楷体" w:hAnsi="楷体" w:eastAsia="楷体" w:cs="楷体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【医疗器械注册证编号】吉械注准20192140071</w:t>
                                  </w:r>
                                </w:p>
                              </w:txbxContent>
                            </v:textbox>
                          </v:shape>
                          <v:shape id="文本框 7" o:spid="_x0000_s1026" o:spt="202" type="#_x0000_t202" style="position:absolute;left:3975;top:1806;height:427;width:1150;" filled="f" stroked="f" coordsize="21600,21600" o:gfxdata="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L1Grx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distribute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16C36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金诺舒宁</w:t>
                                  </w:r>
                                </w:p>
                              </w:txbxContent>
                            </v:textbox>
                          </v:shape>
                          <v:shape id="文本框 8" o:spid="_x0000_s1026" o:spt="202" type="#_x0000_t202" style="position:absolute;left:2384;top:2745;height:381;width:1781;" filled="f" stroked="f" coordsize="21600,21600" o:gfxdata="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SYz2q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hint="eastAsia" w:ascii="楷体" w:hAnsi="楷体" w:eastAsia="楷体" w:cs="楷体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  <w:t>吉林大道健康科技有限公司</w:t>
                                  </w:r>
                                </w:p>
                              </w:txbxContent>
                            </v:textbox>
                          </v:shape>
                          <v:shape id="文本框 9" o:spid="_x0000_s1026" o:spt="202" type="#_x0000_t202" style="position:absolute;left:5646;top:2755;height:369;width:1242;" filled="f" stroked="f" coordsize="21600,21600" o:gfxdata="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KUR2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hint="eastAsia" w:ascii="楷体" w:hAnsi="楷体" w:eastAsia="楷体" w:cs="楷体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  <w:t>规格型号：40g/支</w:t>
                                  </w:r>
                                </w:p>
                              </w:txbxContent>
                            </v:textbox>
                          </v:shape>
                          <v:shape id="图片 1" o:spid="_x0000_s1026" o:spt="75" type="#_x0000_t75" style="position:absolute;left:2465;top:1765;height:386;width:467;" filled="f" o:preferrelative="t" stroked="f" coordsize="21600,21600" o:gfxdata="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wIjK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on="f"/>
                            <v:imagedata r:id="rId4" o:title=""/>
                            <o:lock v:ext="edit" aspectratio="t"/>
                          </v:shape>
                        </v:group>
                        <v:shape id="文本框 12" o:spid="_x0000_s1026" o:spt="202" type="#_x0000_t202" style="position:absolute;left:5383;top:1385;height:189;width:200;" fillcolor="#FF0000" filled="t" stroked="f" coordsize="21600,21600" o:gfxdata="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Ejokb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on="f" miterlimit="8" joinstyle="miter"/>
                          <v:imagedata o:title=""/>
                          <o:lock v:ext="edit" aspectratio="f"/>
                          <v:textbox>
                            <w:txbxContent>
                              <w:p/>
                            </w:txbxContent>
                          </v:textbox>
                        </v:shape>
                      </v:group>
                      <v:shape id="文本框 11" o:spid="_x0000_s1026" o:spt="202" type="#_x0000_t202" style="position:absolute;left:5262;top:1240;height:406;width:373;" filled="f" stroked="f" coordsize="21600,21600" o:gfxdata="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l1cVv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tLeast"/>
                                <w:textAlignment w:val="auto"/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sz w:val="16"/>
                                  <w:szCs w:val="1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外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_x0000_s1026" o:spid="_x0000_s1026" o:spt="203" style="position:absolute;left:5609;top:7566;height:6275;width:9261;" coordorigin="1544,1222" coordsize="9261,6275" o:gfxdata="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">
                  <o:lock v:ext="edit" aspectratio="f"/>
                  <v:group id="组合 176" o:spid="_x0000_s1026" o:spt="203" style="position:absolute;left:1551;top:1222;height:3117;width:9254;" coordorigin="1551,1222" coordsize="9254,3117" o:gfxdata="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z4UZy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组合 143" o:spid="_x0000_s1026" o:spt="203" style="position:absolute;left:1551;top:1222;height:1532;width:9245;" coordorigin="1602,1222" coordsize="9245,1532" o:gfxdata="UEsDBAoAAAAAAIdO4kAAAAAAAAAAAAAAAAAEAAAAZHJzL1BLAwQUAAAACACHTuJAI7T0B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agn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tPQH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文本框 4" o:spid="_x0000_s1026" o:spt="202" type="#_x0000_t202" style="position:absolute;left:6313;top:1311;height:1417;width:4535;" fillcolor="#FFFFFF [3201]" filled="t" stroked="t" coordsize="21600,21600" o:gfxdata="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j55S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weight="0.5pt" color="#000000 [3204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eastAsia="zh-CN"/>
                                </w:rPr>
                                <w:t>【生产企业】吉林大道健康科技有限公司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 xml:space="preserve">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【生产日期】20190820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 xml:space="preserve">【生产地址】长春市九台区卡伦镇卡伦大街1013号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【有效期】三年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 xml:space="preserve">【电话】0431-87612881       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【结构组成】本产品是由水、甘油、低聚麦芽糖、卡波姆混合制成的软膏。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【适用范围】用于缓解皮肤瘙痒症状。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【使用方法】外用，涂于患处。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【禁忌症】1.皮肤感染、破溃者禁用；2.对本产品过敏者禁用。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其他内容详见说明书</w:t>
                              </w:r>
                            </w:p>
                          </w:txbxContent>
                        </v:textbox>
                      </v:shape>
                      <v:group id="组合 67" o:spid="_x0000_s1026" o:spt="203" style="position:absolute;left:1602;top:1222;height:1533;width:4538;" coordorigin="1111,1231" coordsize="4538,1533" o:gfxdata="UEsDBAoAAAAAAIdO4kAAAAAAAAAAAAAAAAAEAAAAZHJzL1BLAwQUAAAACACHTuJAwxHJ6L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1Bz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DEcno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组合 66" o:spid="_x0000_s1026" o:spt="203" style="position:absolute;left:1111;top:1231;height:1533;width:4538;" coordorigin="1111,1231" coordsize="4538,1533" o:gfxdata="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M8NXn7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group id="组合 16" o:spid="_x0000_s1026" o:spt="203" style="position:absolute;left:1111;top:1231;height:1533;width:4538;" coordorigin="2353,1593" coordsize="4538,1533" o:gfxdata="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j/IE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shape id="文本框 1" o:spid="_x0000_s1026" o:spt="202" type="#_x0000_t202" style="position:absolute;left:2353;top:1683;height:1417;width:4535;" fillcolor="#FFFFFF [3201]" filled="t" stroked="t" coordsize="21600,21600" o:gfxdata="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0C7tkb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right"/>
                                      <w:rPr>
                                        <w:rFonts w:hint="eastAsia"/>
                                        <w:sz w:val="18"/>
                                        <w:szCs w:val="21"/>
                                        <w:lang w:val="en-US" w:eastAsia="zh-CN"/>
                                      </w:rPr>
                                    </w:pPr>
                                  </w:p>
                                  <w:p>
                                    <w:pPr>
                                      <w:rPr>
                                        <w:rFonts w:hint="eastAsia"/>
                                        <w:sz w:val="20"/>
                                        <w:szCs w:val="2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21"/>
                                        <w:lang w:val="en-US" w:eastAsia="zh-CN"/>
                                      </w:rPr>
                                      <w:t xml:space="preserve"> </w:t>
                                    </w:r>
                                  </w:p>
                                  <w:p>
                                    <w:pPr>
                                      <w:rPr>
                                        <w:rFonts w:hint="eastAsia"/>
                                        <w:sz w:val="18"/>
                                        <w:szCs w:val="21"/>
                                        <w:lang w:val="en-US" w:eastAsia="zh-CN"/>
                                      </w:rPr>
                                    </w:pPr>
                                  </w:p>
                                  <w:p>
                                    <w:pPr>
                                      <w:rPr>
                                        <w:rFonts w:hint="eastAsia"/>
                                        <w:sz w:val="12"/>
                                        <w:szCs w:val="12"/>
                                        <w:lang w:val="en-US" w:eastAsia="zh-CN"/>
                                      </w:rPr>
                                    </w:pPr>
                                  </w:p>
                                  <w:p>
                                    <w:pPr>
                                      <w:rPr>
                                        <w:rFonts w:hint="default"/>
                                        <w:sz w:val="12"/>
                                        <w:szCs w:val="1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  <w:lang w:val="en-US" w:eastAsia="zh-CN"/>
                                      </w:rPr>
                                      <w:t xml:space="preserve">                             </w:t>
                                    </w:r>
                                  </w:p>
                                </w:txbxContent>
                              </v:textbox>
                            </v:shape>
                            <v:shape id="文本框 3" o:spid="_x0000_s1026" o:spt="202" type="#_x0000_t202" style="position:absolute;left:3262;top:2484;height:382;width:2568;" filled="f" stroked="f" coordsize="21600,21600" o:gfxdata="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MU7K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240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4"/>
                                        <w:szCs w:val="1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4"/>
                                        <w:szCs w:val="14"/>
                                        <w:lang w:val="en-US" w:eastAsia="zh-CN"/>
                                      </w:rPr>
                                      <w:t>【适用范围】用于缓解皮肤瘙痒症状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240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文本框 2" o:spid="_x0000_s1026" o:spt="202" type="#_x0000_t202" style="position:absolute;left:3318;top:1960;height:703;width:2418;" filled="f" stroked="f" coordsize="21600,21600" o:gfxdata="UEsDBAoAAAAAAIdO4kAAAAAAAAAAAAAAAAAEAAAAZHJzL1BLAwQUAAAACACHTuJAP1owkrsAAADc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c5ocz4QjI9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1owkr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distribute"/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w w:val="1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w w:val="100"/>
                                        <w:sz w:val="30"/>
                                        <w:szCs w:val="30"/>
                                        <w:lang w:val="en-US" w:eastAsia="zh-CN"/>
                                      </w:rPr>
                                      <w:t>皮肤护理软膏</w:t>
                                    </w:r>
                                  </w:p>
                                </w:txbxContent>
                              </v:textbox>
                            </v:shape>
                            <v:shape id="文本框 5" o:spid="_x0000_s1026" o:spt="202" type="#_x0000_t202" style="position:absolute;left:5415;top:2204;height:382;width:931;" filled="f" stroked="f" coordsize="21600,21600" o:gfxdata="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AWlQm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eastAsia" w:ascii="楷体" w:hAnsi="楷体" w:eastAsia="楷体" w:cs="楷体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4"/>
                                        <w:szCs w:val="14"/>
                                        <w:lang w:val="en-US" w:eastAsia="zh-CN"/>
                                      </w:rPr>
                                      <w:t>（非卖品）</w:t>
                                    </w:r>
                                  </w:p>
                                </w:txbxContent>
                              </v:textbox>
                            </v:shape>
                            <v:shape id="文本框 6" o:spid="_x0000_s1026" o:spt="202" type="#_x0000_t202" style="position:absolute;left:4323;top:1593;height:391;width:2568;" filled="f" stroked="f" coordsize="21600,21600" o:gfxdata="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MQLf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eastAsia" w:ascii="楷体" w:hAnsi="楷体" w:eastAsia="楷体" w:cs="楷体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【医疗器械注册证编号】吉械注准20192140071</w:t>
                                    </w:r>
                                  </w:p>
                                </w:txbxContent>
                              </v:textbox>
                            </v:shape>
                            <v:shape id="文本框 7" o:spid="_x0000_s1026" o:spt="202" type="#_x0000_t202" style="position:absolute;left:3975;top:1806;height:427;width:1150;" filled="f" stroked="f" coordsize="21600,21600" o:gfxdata="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PiK7l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distribute"/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00B05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016C36"/>
                                        <w:sz w:val="16"/>
                                        <w:szCs w:val="16"/>
                                        <w:lang w:val="en-US" w:eastAsia="zh-CN"/>
                                      </w:rPr>
                                      <w:t>金诺舒宁</w:t>
                                    </w:r>
                                  </w:p>
                                </w:txbxContent>
                              </v:textbox>
                            </v:shape>
                            <v:shape id="文本框 8" o:spid="_x0000_s1026" o:spt="202" type="#_x0000_t202" style="position:absolute;left:2384;top:2745;height:381;width:1781;" filled="f" stroked="f" coordsize="21600,21600" o:gfxdata="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YTaR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eastAsia" w:ascii="楷体" w:hAnsi="楷体" w:eastAsia="楷体" w:cs="楷体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2"/>
                                        <w:szCs w:val="12"/>
                                        <w:lang w:val="en-US" w:eastAsia="zh-CN"/>
                                      </w:rPr>
                                      <w:t>吉林大道健康科技有限公司</w:t>
                                    </w:r>
                                  </w:p>
                                </w:txbxContent>
                              </v:textbox>
                            </v:shape>
                            <v:shape id="文本框 9" o:spid="_x0000_s1026" o:spt="202" type="#_x0000_t202" style="position:absolute;left:5646;top:2755;height:369;width:1242;" filled="f" stroked="f" coordsize="21600,21600" o:gfxdata="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8tkwq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eastAsia" w:ascii="楷体" w:hAnsi="楷体" w:eastAsia="楷体" w:cs="楷体"/>
                                        <w:sz w:val="12"/>
                                        <w:szCs w:val="1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2"/>
                                        <w:szCs w:val="12"/>
                                        <w:lang w:val="en-US" w:eastAsia="zh-CN"/>
                                      </w:rPr>
                                      <w:t>规格型号：40g/支</w:t>
                                    </w:r>
                                  </w:p>
                                </w:txbxContent>
                              </v:textbox>
                            </v:shape>
                            <v:shape id="图片 1" o:spid="_x0000_s1026" o:spt="75" type="#_x0000_t75" style="position:absolute;left:2465;top:1765;height:386;width:467;" filled="f" o:preferrelative="t" stroked="f" coordsize="21600,21600" o:gfxdata="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XJ28m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on="f"/>
                              <v:imagedata r:id="rId4" o:title=""/>
                              <o:lock v:ext="edit" aspectratio="t"/>
                            </v:shape>
                          </v:group>
                          <v:shape id="文本框 12" o:spid="_x0000_s1026" o:spt="202" type="#_x0000_t202" style="position:absolute;left:5383;top:1385;height:189;width:200;" fillcolor="#FF0000" filled="t" stroked="f" coordsize="21600,21600" o:gfxdata="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5iIIO/&#10;AAAA3AAAAA8AAAAAAAAAAQAgAAAAIgAAAGRycy9kb3ducmV2LnhtbFBLAQIUABQAAAAIAIdO4kAz&#10;LwWeOwAAADkAAAAQAAAAAAAAAAEAIAAAAA4BAABkcnMvc2hhcGV4bWwueG1sUEsFBgAAAAAGAAYA&#10;WwEAALgDAAAAAA==&#10;">
                            <v:fill on="t" focussize="0,0"/>
                            <v:stroke on="f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/>
                              </w:txbxContent>
                            </v:textbox>
                          </v:shape>
                        </v:group>
                        <v:shape id="文本框 11" o:spid="_x0000_s1026" o:spt="202" type="#_x0000_t202" style="position:absolute;left:5262;top:1240;height:406;width:373;" filled="f" stroked="f" coordsize="21600,21600" o:gfxdata="UEsDBAoAAAAAAIdO4kAAAAAAAAAAAAAAAAAEAAAAZHJzL1BLAwQUAAAACACHTuJAwSw8lLsAAADc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c1oYz4QjI9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Sw8l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atLeast"/>
                                  <w:textAlignment w:val="auto"/>
                                  <w:rPr>
                                    <w:rFonts w:hint="eastAsia" w:ascii="黑体" w:hAnsi="黑体" w:eastAsia="黑体" w:cs="黑体"/>
                                    <w:color w:val="FFFFFF" w:themeColor="background1"/>
                                    <w:sz w:val="16"/>
                                    <w:szCs w:val="1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外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组合 160" o:spid="_x0000_s1026" o:spt="203" style="position:absolute;left:1561;top:2807;height:1532;width:9245;" coordorigin="1602,1222" coordsize="9245,1532" o:gfxdata="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wCVC+AAAA3A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文本框 4" o:spid="_x0000_s1026" o:spt="202" type="#_x0000_t202" style="position:absolute;left:6313;top:1311;height:1417;width:4535;" fillcolor="#FFFFFF [3201]" filled="t" stroked="t" coordsize="21600,21600" o:gfxdata="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Ze2997UAAADcAAAADwAA&#10;AAAAAAABACAAAAAiAAAAZHJzL2Rvd25yZXYueG1sUEsBAhQAFAAAAAgAh07iQDMvBZ47AAAAOQAA&#10;ABAAAAAAAAAAAQAgAAAABAEAAGRycy9zaGFwZXhtbC54bWxQSwUGAAAAAAYABgBbAQAArgMAAAAA&#10;">
                        <v:fill on="t" focussize="0,0"/>
                        <v:stroke weight="0.5pt" color="#000000 [3204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eastAsia="zh-CN"/>
                                </w:rPr>
                                <w:t>【生产企业】吉林大道健康科技有限公司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 xml:space="preserve">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【生产日期】20190820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 xml:space="preserve">【生产地址】长春市九台区卡伦镇卡伦大街1013号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【有效期】三年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 xml:space="preserve">【电话】0431-87612881       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【结构组成】本产品是由水、甘油、低聚麦芽糖、卡波姆混合制成的软膏。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【适用范围】用于缓解皮肤瘙痒症状。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【使用方法】外用，涂于患处。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【禁忌症】1.皮肤感染、破溃者禁用；2.对本产品过敏者禁用。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其他内容详见说明书</w:t>
                              </w:r>
                            </w:p>
                          </w:txbxContent>
                        </v:textbox>
                      </v:shape>
                      <v:group id="组合 67" o:spid="_x0000_s1026" o:spt="203" style="position:absolute;left:1602;top:1222;height:1533;width:4538;" coordorigin="1111,1231" coordsize="4538,1533" o:gfxdata="UEsDBAoAAAAAAIdO4kAAAAAAAAAAAAAAAAAEAAAAZHJzL1BLAwQUAAAACACHTuJA95+Ti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SwX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3n5OL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组合 66" o:spid="_x0000_s1026" o:spt="203" style="position:absolute;left:1111;top:1231;height:1533;width:4538;" coordorigin="1111,1231" coordsize="4538,1533" o:gfxdata="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dNDfy+AAAA3AAAAA8AAAAAAAAAAQAgAAAAIgAAAGRycy9kb3ducmV2Lnht&#10;bFBLAQIUABQAAAAIAIdO4kAzLwWeOwAAADkAAAAVAAAAAAAAAAEAIAAAAA0BAABkcnMvZ3JvdXBz&#10;aGFwZXhtbC54bWxQSwUGAAAAAAYABgBgAQAAygMAAAAA&#10;">
                          <o:lock v:ext="edit" aspectratio="f"/>
                          <v:group id="组合 16" o:spid="_x0000_s1026" o:spt="203" style="position:absolute;left:1111;top:1231;height:1533;width:4538;" coordorigin="2353,1593" coordsize="4538,1533" o:gfxdata="UEsDBAoAAAAAAIdO4kAAAAAAAAAAAAAAAAAEAAAAZHJzL1BLAwQUAAAACACHTuJAaAGoZ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Aahn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shape id="文本框 1" o:spid="_x0000_s1026" o:spt="202" type="#_x0000_t202" style="position:absolute;left:2353;top:1683;height:1417;width:4535;" fillcolor="#FFFFFF [3201]" filled="t" stroked="t" coordsize="21600,21600" o:gfxdata="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1rv0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right"/>
                                      <w:rPr>
                                        <w:rFonts w:hint="eastAsia"/>
                                        <w:sz w:val="18"/>
                                        <w:szCs w:val="21"/>
                                        <w:lang w:val="en-US" w:eastAsia="zh-CN"/>
                                      </w:rPr>
                                    </w:pPr>
                                  </w:p>
                                  <w:p>
                                    <w:pPr>
                                      <w:rPr>
                                        <w:rFonts w:hint="eastAsia"/>
                                        <w:sz w:val="20"/>
                                        <w:szCs w:val="2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21"/>
                                        <w:lang w:val="en-US" w:eastAsia="zh-CN"/>
                                      </w:rPr>
                                      <w:t xml:space="preserve"> </w:t>
                                    </w:r>
                                  </w:p>
                                  <w:p>
                                    <w:pPr>
                                      <w:rPr>
                                        <w:rFonts w:hint="eastAsia"/>
                                        <w:sz w:val="18"/>
                                        <w:szCs w:val="21"/>
                                        <w:lang w:val="en-US" w:eastAsia="zh-CN"/>
                                      </w:rPr>
                                    </w:pPr>
                                  </w:p>
                                  <w:p>
                                    <w:pPr>
                                      <w:rPr>
                                        <w:rFonts w:hint="eastAsia"/>
                                        <w:sz w:val="12"/>
                                        <w:szCs w:val="12"/>
                                        <w:lang w:val="en-US" w:eastAsia="zh-CN"/>
                                      </w:rPr>
                                    </w:pPr>
                                  </w:p>
                                  <w:p>
                                    <w:pPr>
                                      <w:rPr>
                                        <w:rFonts w:hint="default"/>
                                        <w:sz w:val="12"/>
                                        <w:szCs w:val="1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  <w:lang w:val="en-US" w:eastAsia="zh-CN"/>
                                      </w:rPr>
                                      <w:t xml:space="preserve">                             </w:t>
                                    </w:r>
                                  </w:p>
                                </w:txbxContent>
                              </v:textbox>
                            </v:shape>
                            <v:shape id="文本框 3" o:spid="_x0000_s1026" o:spt="202" type="#_x0000_t202" style="position:absolute;left:3262;top:2484;height:382;width:2568;" filled="f" stroked="f" coordsize="21600,21600" o:gfxdata="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q9AXX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240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4"/>
                                        <w:szCs w:val="1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4"/>
                                        <w:szCs w:val="14"/>
                                        <w:lang w:val="en-US" w:eastAsia="zh-CN"/>
                                      </w:rPr>
                                      <w:t>【适用范围】用于缓解皮肤瘙痒症状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240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文本框 2" o:spid="_x0000_s1026" o:spt="202" type="#_x0000_t202" style="position:absolute;left:3318;top:1960;height:703;width:2418;" filled="f" stroked="f" coordsize="21600,21600" o:gfxdata="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Jpug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distribute"/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w w:val="1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w w:val="100"/>
                                        <w:sz w:val="30"/>
                                        <w:szCs w:val="30"/>
                                        <w:lang w:val="en-US" w:eastAsia="zh-CN"/>
                                      </w:rPr>
                                      <w:t>皮肤护理软膏</w:t>
                                    </w:r>
                                  </w:p>
                                </w:txbxContent>
                              </v:textbox>
                            </v:shape>
                            <v:shape id="文本框 5" o:spid="_x0000_s1026" o:spt="202" type="#_x0000_t202" style="position:absolute;left:5415;top:2204;height:382;width:931;" filled="f" stroked="f" coordsize="21600,21600" o:gfxdata="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qPju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eastAsia" w:ascii="楷体" w:hAnsi="楷体" w:eastAsia="楷体" w:cs="楷体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4"/>
                                        <w:szCs w:val="14"/>
                                        <w:lang w:val="en-US" w:eastAsia="zh-CN"/>
                                      </w:rPr>
                                      <w:t>（非卖品）</w:t>
                                    </w:r>
                                  </w:p>
                                </w:txbxContent>
                              </v:textbox>
                            </v:shape>
                            <v:shape id="文本框 6" o:spid="_x0000_s1026" o:spt="202" type="#_x0000_t202" style="position:absolute;left:4323;top:1593;height:391;width:2568;" filled="f" stroked="f" coordsize="21600,21600" o:gfxdata="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9apJ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eastAsia" w:ascii="楷体" w:hAnsi="楷体" w:eastAsia="楷体" w:cs="楷体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【医疗器械注册证编号】吉械注准20192140071</w:t>
                                    </w:r>
                                  </w:p>
                                </w:txbxContent>
                              </v:textbox>
                            </v:shape>
                            <v:shape id="文本框 7" o:spid="_x0000_s1026" o:spt="202" type="#_x0000_t202" style="position:absolute;left:3975;top:1806;height:427;width:1150;" filled="f" stroked="f" coordsize="21600,21600" o:gfxdata="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u5D9K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distribute"/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00B05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016C36"/>
                                        <w:sz w:val="16"/>
                                        <w:szCs w:val="16"/>
                                        <w:lang w:val="en-US" w:eastAsia="zh-CN"/>
                                      </w:rPr>
                                      <w:t>金诺舒宁</w:t>
                                    </w:r>
                                  </w:p>
                                </w:txbxContent>
                              </v:textbox>
                            </v:shape>
                            <v:shape id="文本框 8" o:spid="_x0000_s1026" o:spt="202" type="#_x0000_t202" style="position:absolute;left:2384;top:2745;height:381;width:1781;" filled="f" stroked="f" coordsize="21600,21600" o:gfxdata="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hdUy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eastAsia" w:ascii="楷体" w:hAnsi="楷体" w:eastAsia="楷体" w:cs="楷体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2"/>
                                        <w:szCs w:val="12"/>
                                        <w:lang w:val="en-US" w:eastAsia="zh-CN"/>
                                      </w:rPr>
                                      <w:t>吉林大道健康科技有限公司</w:t>
                                    </w:r>
                                  </w:p>
                                </w:txbxContent>
                              </v:textbox>
                            </v:shape>
                            <v:shape id="文本框 9" o:spid="_x0000_s1026" o:spt="202" type="#_x0000_t202" style="position:absolute;left:5646;top:2755;height:369;width:1242;" filled="f" stroked="f" coordsize="21600,21600" o:gfxdata="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NyXCp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eastAsia" w:ascii="楷体" w:hAnsi="楷体" w:eastAsia="楷体" w:cs="楷体"/>
                                        <w:sz w:val="12"/>
                                        <w:szCs w:val="1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2"/>
                                        <w:szCs w:val="12"/>
                                        <w:lang w:val="en-US" w:eastAsia="zh-CN"/>
                                      </w:rPr>
                                      <w:t>规格型号：40g/支</w:t>
                                    </w:r>
                                  </w:p>
                                </w:txbxContent>
                              </v:textbox>
                            </v:shape>
                            <v:shape id="图片 1" o:spid="_x0000_s1026" o:spt="75" type="#_x0000_t75" style="position:absolute;left:2465;top:1765;height:386;width:467;" filled="f" o:preferrelative="t" stroked="f" coordsize="21600,21600" o:gfxdata="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ctOGq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on="f"/>
                              <v:imagedata r:id="rId4" o:title=""/>
                              <o:lock v:ext="edit" aspectratio="t"/>
                            </v:shape>
                          </v:group>
                          <v:shape id="文本框 12" o:spid="_x0000_s1026" o:spt="202" type="#_x0000_t202" style="position:absolute;left:5383;top:1385;height:189;width:200;" fillcolor="#FF0000" filled="t" stroked="f" coordsize="21600,21600" o:gfxdata="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yGwyC/&#10;AAAA3AAAAA8AAAAAAAAAAQAgAAAAIgAAAGRycy9kb3ducmV2LnhtbFBLAQIUABQAAAAIAIdO4kAz&#10;LwWeOwAAADkAAAAQAAAAAAAAAAEAIAAAAA4BAABkcnMvc2hhcGV4bWwueG1sUEsFBgAAAAAGAAYA&#10;WwEAALgDAAAAAA==&#10;">
                            <v:fill on="t" focussize="0,0"/>
                            <v:stroke on="f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/>
                              </w:txbxContent>
                            </v:textbox>
                          </v:shape>
                        </v:group>
                        <v:shape id="文本框 11" o:spid="_x0000_s1026" o:spt="202" type="#_x0000_t202" style="position:absolute;left:5262;top:1240;height:406;width:373;" filled="f" stroked="f" coordsize="21600,21600" o:gfxdata="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2+0zG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atLeast"/>
                                  <w:textAlignment w:val="auto"/>
                                  <w:rPr>
                                    <w:rFonts w:hint="eastAsia" w:ascii="黑体" w:hAnsi="黑体" w:eastAsia="黑体" w:cs="黑体"/>
                                    <w:color w:val="FFFFFF" w:themeColor="background1"/>
                                    <w:sz w:val="16"/>
                                    <w:szCs w:val="1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外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组合 177" o:spid="_x0000_s1026" o:spt="203" style="position:absolute;left:1544;top:4381;height:3117;width:9254;" coordorigin="1551,1222" coordsize="9254,3117" o:gfxdata="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Qoub1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143" o:spid="_x0000_s1026" o:spt="203" style="position:absolute;left:1551;top:1222;height:1532;width:9245;" coordorigin="1602,1222" coordsize="9245,1532" o:gfxdata="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IHB4gsAAAADcAAAADwAAAAAAAAABACAAAAAiAAAAZHJzL2Rvd25yZXYu&#10;eG1sUEsBAhQAFAAAAAgAh07iQDMvBZ47AAAAOQAAABUAAAAAAAAAAQAgAAAADwEAAGRycy9ncm91&#10;cHNoYXBleG1sLnhtbFBLBQYAAAAABgAGAGABAADMAwAAAAA=&#10;">
                      <o:lock v:ext="edit" aspectratio="f"/>
                      <v:shape id="文本框 4" o:spid="_x0000_s1026" o:spt="202" type="#_x0000_t202" style="position:absolute;left:6313;top:1311;height:1417;width:4535;" fillcolor="#FFFFFF [3201]" filled="t" stroked="t" coordsize="21600,21600" o:gfxdata="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CVv6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weight="0.5pt" color="#000000 [3204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eastAsia="zh-CN"/>
                                </w:rPr>
                                <w:t>【生产企业】吉林大道健康科技有限公司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 xml:space="preserve">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【生产日期】20190820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 xml:space="preserve">【生产地址】长春市九台区卡伦镇卡伦大街1013号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【有效期】三年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 xml:space="preserve">【电话】0431-87612881       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【结构组成】本产品是由水、甘油、低聚麦芽糖、卡波姆混合制成的软膏。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【适用范围】用于缓解皮肤瘙痒症状。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【使用方法】外用，涂于患处。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【禁忌症】1.皮肤感染、破溃者禁用；2.对本产品过敏者禁用。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其他内容详见说明书</w:t>
                              </w:r>
                            </w:p>
                          </w:txbxContent>
                        </v:textbox>
                      </v:shape>
                      <v:group id="组合 67" o:spid="_x0000_s1026" o:spt="203" style="position:absolute;left:1602;top:1222;height:1533;width:4538;" coordorigin="1111,1231" coordsize="4538,1533" o:gfxdata="UEsDBAoAAAAAAIdO4kAAAAAAAAAAAAAAAAAEAAAAZHJzL1BLAwQUAAAACACHTuJAPqNJa7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5Iq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+o0lr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group id="组合 66" o:spid="_x0000_s1026" o:spt="203" style="position:absolute;left:1111;top:1231;height:1533;width:4538;" coordorigin="1111,1231" coordsize="4538,1533" o:gfxdata="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R7+zw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group id="组合 16" o:spid="_x0000_s1026" o:spt="203" style="position:absolute;left:1111;top:1231;height:1533;width:4538;" coordorigin="2353,1593" coordsize="4538,1533" o:gfxdata="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FDNOwvAAAANw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shape id="文本框 1" o:spid="_x0000_s1026" o:spt="202" type="#_x0000_t202" style="position:absolute;left:2353;top:1683;height:1417;width:4535;" fillcolor="#FFFFFF [3201]" filled="t" stroked="t" coordsize="21600,21600" o:gfxdata="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d+/cy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right"/>
                                      <w:rPr>
                                        <w:rFonts w:hint="eastAsia"/>
                                        <w:sz w:val="18"/>
                                        <w:szCs w:val="21"/>
                                        <w:lang w:val="en-US" w:eastAsia="zh-CN"/>
                                      </w:rPr>
                                    </w:pPr>
                                  </w:p>
                                  <w:p>
                                    <w:pPr>
                                      <w:rPr>
                                        <w:rFonts w:hint="eastAsia"/>
                                        <w:sz w:val="20"/>
                                        <w:szCs w:val="2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21"/>
                                        <w:lang w:val="en-US" w:eastAsia="zh-CN"/>
                                      </w:rPr>
                                      <w:t xml:space="preserve"> </w:t>
                                    </w:r>
                                  </w:p>
                                  <w:p>
                                    <w:pPr>
                                      <w:rPr>
                                        <w:rFonts w:hint="eastAsia"/>
                                        <w:sz w:val="18"/>
                                        <w:szCs w:val="21"/>
                                        <w:lang w:val="en-US" w:eastAsia="zh-CN"/>
                                      </w:rPr>
                                    </w:pPr>
                                  </w:p>
                                  <w:p>
                                    <w:pPr>
                                      <w:rPr>
                                        <w:rFonts w:hint="eastAsia"/>
                                        <w:sz w:val="12"/>
                                        <w:szCs w:val="12"/>
                                        <w:lang w:val="en-US" w:eastAsia="zh-CN"/>
                                      </w:rPr>
                                    </w:pPr>
                                  </w:p>
                                  <w:p>
                                    <w:pPr>
                                      <w:rPr>
                                        <w:rFonts w:hint="default"/>
                                        <w:sz w:val="12"/>
                                        <w:szCs w:val="1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  <w:lang w:val="en-US" w:eastAsia="zh-CN"/>
                                      </w:rPr>
                                      <w:t xml:space="preserve">                             </w:t>
                                    </w:r>
                                  </w:p>
                                </w:txbxContent>
                              </v:textbox>
                            </v:shape>
                            <v:shape id="文本框 3" o:spid="_x0000_s1026" o:spt="202" type="#_x0000_t202" style="position:absolute;left:3262;top:2484;height:382;width:2568;" filled="f" stroked="f" coordsize="21600,21600" o:gfxdata="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jCeAO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240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4"/>
                                        <w:szCs w:val="1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4"/>
                                        <w:szCs w:val="14"/>
                                        <w:lang w:val="en-US" w:eastAsia="zh-CN"/>
                                      </w:rPr>
                                      <w:t>【适用范围】用于缓解皮肤瘙痒症状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240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文本框 2" o:spid="_x0000_s1026" o:spt="202" type="#_x0000_t202" style="position:absolute;left:3318;top:1960;height:703;width:2418;" filled="f" stroked="f" coordsize="21600,21600" o:gfxdata="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jt2Y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distribute"/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w w:val="1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w w:val="100"/>
                                        <w:sz w:val="30"/>
                                        <w:szCs w:val="30"/>
                                        <w:lang w:val="en-US" w:eastAsia="zh-CN"/>
                                      </w:rPr>
                                      <w:t>皮肤护理软膏</w:t>
                                    </w:r>
                                  </w:p>
                                </w:txbxContent>
                              </v:textbox>
                            </v:shape>
                            <v:shape id="文本框 5" o:spid="_x0000_s1026" o:spt="202" type="#_x0000_t202" style="position:absolute;left:5415;top:2204;height:382;width:931;" filled="f" stroked="f" coordsize="21600,21600" o:gfxdata="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Z0Xs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eastAsia" w:ascii="楷体" w:hAnsi="楷体" w:eastAsia="楷体" w:cs="楷体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4"/>
                                        <w:szCs w:val="14"/>
                                        <w:lang w:val="en-US" w:eastAsia="zh-CN"/>
                                      </w:rPr>
                                      <w:t>（非卖品）</w:t>
                                    </w:r>
                                  </w:p>
                                </w:txbxContent>
                              </v:textbox>
                            </v:shape>
                            <v:shape id="文本框 6" o:spid="_x0000_s1026" o:spt="202" type="#_x0000_t202" style="position:absolute;left:4323;top:1593;height:391;width:2568;" filled="f" stroked="f" coordsize="21600,21600" o:gfxdata="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cr4He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eastAsia" w:ascii="楷体" w:hAnsi="楷体" w:eastAsia="楷体" w:cs="楷体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【医疗器械注册证编号】吉械注准20192140071</w:t>
                                    </w:r>
                                  </w:p>
                                </w:txbxContent>
                              </v:textbox>
                            </v:shape>
                            <v:shape id="文本框 7" o:spid="_x0000_s1026" o:spt="202" type="#_x0000_t202" style="position:absolute;left:3975;top:1806;height:427;width:1150;" filled="f" stroked="f" coordsize="21600,21600" o:gfxdata="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H+X4A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distribute"/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00B05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016C36"/>
                                        <w:sz w:val="16"/>
                                        <w:szCs w:val="16"/>
                                        <w:lang w:val="en-US" w:eastAsia="zh-CN"/>
                                      </w:rPr>
                                      <w:t>金诺舒宁</w:t>
                                    </w:r>
                                  </w:p>
                                </w:txbxContent>
                              </v:textbox>
                            </v:shape>
                            <v:shape id="文本框 8" o:spid="_x0000_s1026" o:spt="202" type="#_x0000_t202" style="position:absolute;left:2384;top:2745;height:381;width:1781;" filled="f" stroked="f" coordsize="21600,21600" o:gfxdata="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i125u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eastAsia" w:ascii="楷体" w:hAnsi="楷体" w:eastAsia="楷体" w:cs="楷体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2"/>
                                        <w:szCs w:val="12"/>
                                        <w:lang w:val="en-US" w:eastAsia="zh-CN"/>
                                      </w:rPr>
                                      <w:t>吉林大道健康科技有限公司</w:t>
                                    </w:r>
                                  </w:p>
                                </w:txbxContent>
                              </v:textbox>
                            </v:shape>
                            <v:shape id="文本框 9" o:spid="_x0000_s1026" o:spt="202" type="#_x0000_t202" style="position:absolute;left:5646;top:2755;height:369;width:1242;" filled="f" stroked="f" coordsize="21600,21600" o:gfxdata="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Kk/p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eastAsia" w:ascii="楷体" w:hAnsi="楷体" w:eastAsia="楷体" w:cs="楷体"/>
                                        <w:sz w:val="12"/>
                                        <w:szCs w:val="1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2"/>
                                        <w:szCs w:val="12"/>
                                        <w:lang w:val="en-US" w:eastAsia="zh-CN"/>
                                      </w:rPr>
                                      <w:t>规格型号：40g/支</w:t>
                                    </w:r>
                                  </w:p>
                                </w:txbxContent>
                              </v:textbox>
                            </v:shape>
                            <v:shape id="图片 1" o:spid="_x0000_s1026" o:spt="75" type="#_x0000_t75" style="position:absolute;left:2465;top:1765;height:386;width:467;" filled="f" o:preferrelative="t" stroked="f" coordsize="21600,21600" o:gfxdata="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QPMa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on="f"/>
                              <v:imagedata r:id="rId4" o:title=""/>
                              <o:lock v:ext="edit" aspectratio="t"/>
                            </v:shape>
                          </v:group>
                          <v:shape id="文本框 12" o:spid="_x0000_s1026" o:spt="202" type="#_x0000_t202" style="position:absolute;left:5383;top:1385;height:189;width:200;" fillcolor="#FF0000" filled="t" stroked="f" coordsize="21600,21600" o:gfxdata="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+EBN74A&#10;AADcAAAADwAAAAAAAAABACAAAAAiAAAAZHJzL2Rvd25yZXYueG1sUEsBAhQAFAAAAAgAh07iQDMv&#10;BZ47AAAAOQAAABAAAAAAAAAAAQAgAAAADQEAAGRycy9zaGFwZXhtbC54bWxQSwUGAAAAAAYABgBb&#10;AQAAtwMAAAAA&#10;">
                            <v:fill on="t" focussize="0,0"/>
                            <v:stroke on="f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/>
                              </w:txbxContent>
                            </v:textbox>
                          </v:shape>
                        </v:group>
                        <v:shape id="文本框 11" o:spid="_x0000_s1026" o:spt="202" type="#_x0000_t202" style="position:absolute;left:5262;top:1240;height:406;width:373;" filled="f" stroked="f" coordsize="21600,21600" o:gfxdata="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nwsy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atLeast"/>
                                  <w:textAlignment w:val="auto"/>
                                  <w:rPr>
                                    <w:rFonts w:hint="eastAsia" w:ascii="黑体" w:hAnsi="黑体" w:eastAsia="黑体" w:cs="黑体"/>
                                    <w:color w:val="FFFFFF" w:themeColor="background1"/>
                                    <w:sz w:val="16"/>
                                    <w:szCs w:val="1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外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组合 160" o:spid="_x0000_s1026" o:spt="203" style="position:absolute;left:1561;top:2807;height:1532;width:9245;" coordorigin="1602,1222" coordsize="9245,1532" o:gfxdata="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U/iLh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文本框 4" o:spid="_x0000_s1026" o:spt="202" type="#_x0000_t202" style="position:absolute;left:6313;top:1311;height:1417;width:4535;" fillcolor="#FFFFFF [3201]" filled="t" stroked="t" coordsize="21600,21600" o:gfxdata="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wMnb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0.5pt" color="#000000 [3204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eastAsia="zh-CN"/>
                                </w:rPr>
                                <w:t>【生产企业】吉林大道健康科技有限公司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 xml:space="preserve">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【生产日期】20190820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 xml:space="preserve">【生产地址】长春市九台区卡伦镇卡伦大街1013号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【有效期】三年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 xml:space="preserve">【电话】0431-87612881       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【结构组成】本产品是由水、甘油、低聚麦芽糖、卡波姆混合制成的软膏。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【适用范围】用于缓解皮肤瘙痒症状。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【使用方法】外用，涂于患处。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【禁忌症】1.皮肤感染、破溃者禁用；2.对本产品过敏者禁用。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8" w:lineRule="exact"/>
                                <w:textAlignment w:val="auto"/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10"/>
                                  <w:szCs w:val="10"/>
                                  <w:lang w:val="en-US" w:eastAsia="zh-CN"/>
                                </w:rPr>
                                <w:t>其他内容详见说明书</w:t>
                              </w:r>
                            </w:p>
                          </w:txbxContent>
                        </v:textbox>
                      </v:shape>
                      <v:group id="组合 67" o:spid="_x0000_s1026" o:spt="203" style="position:absolute;left:1602;top:1222;height:1533;width:4538;" coordorigin="1111,1231" coordsize="4538,1533" o:gfxdata="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9FsfDsAAAADcAAAADwAAAAAAAAABACAAAAAiAAAAZHJzL2Rvd25yZXYu&#10;eG1sUEsBAhQAFAAAAAgAh07iQDMvBZ47AAAAOQAAABUAAAAAAAAAAQAgAAAADwEAAGRycy9ncm91&#10;cHNoYXBleG1sLnhtbFBLBQYAAAAABgAGAGABAADMAwAAAAA=&#10;">
                        <o:lock v:ext="edit" aspectratio="f"/>
                        <v:group id="组合 66" o:spid="_x0000_s1026" o:spt="203" style="position:absolute;left:1111;top:1231;height:1533;width:4538;" coordorigin="1111,1231" coordsize="4538,1533" o:gfxdata="UEsDBAoAAAAAAIdO4kAAAAAAAAAAAAAAAAAEAAAAZHJzL1BLAwQUAAAACACHTuJAmxe6lb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Vstgn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F7qV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group id="组合 16" o:spid="_x0000_s1026" o:spt="203" style="position:absolute;left:1111;top:1231;height:1533;width:4538;" coordorigin="2353,1593" coordsize="4538,1533" o:gfxdata="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rxSTi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shape id="文本框 1" o:spid="_x0000_s1026" o:spt="202" type="#_x0000_t202" style="position:absolute;left:2353;top:1683;height:1417;width:4535;" fillcolor="#FFFFFF [3201]" filled="t" stroked="t" coordsize="21600,21600" o:gfxdata="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3Cp6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right"/>
                                      <w:rPr>
                                        <w:rFonts w:hint="eastAsia"/>
                                        <w:sz w:val="18"/>
                                        <w:szCs w:val="21"/>
                                        <w:lang w:val="en-US" w:eastAsia="zh-CN"/>
                                      </w:rPr>
                                    </w:pPr>
                                  </w:p>
                                  <w:p>
                                    <w:pPr>
                                      <w:rPr>
                                        <w:rFonts w:hint="eastAsia"/>
                                        <w:sz w:val="20"/>
                                        <w:szCs w:val="2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21"/>
                                        <w:lang w:val="en-US" w:eastAsia="zh-CN"/>
                                      </w:rPr>
                                      <w:t xml:space="preserve"> </w:t>
                                    </w:r>
                                  </w:p>
                                  <w:p>
                                    <w:pPr>
                                      <w:rPr>
                                        <w:rFonts w:hint="eastAsia"/>
                                        <w:sz w:val="18"/>
                                        <w:szCs w:val="21"/>
                                        <w:lang w:val="en-US" w:eastAsia="zh-CN"/>
                                      </w:rPr>
                                    </w:pPr>
                                  </w:p>
                                  <w:p>
                                    <w:pPr>
                                      <w:rPr>
                                        <w:rFonts w:hint="eastAsia"/>
                                        <w:sz w:val="12"/>
                                        <w:szCs w:val="12"/>
                                        <w:lang w:val="en-US" w:eastAsia="zh-CN"/>
                                      </w:rPr>
                                    </w:pPr>
                                  </w:p>
                                  <w:p>
                                    <w:pPr>
                                      <w:rPr>
                                        <w:rFonts w:hint="default"/>
                                        <w:sz w:val="12"/>
                                        <w:szCs w:val="1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  <w:lang w:val="en-US" w:eastAsia="zh-CN"/>
                                      </w:rPr>
                                      <w:t xml:space="preserve">                             </w:t>
                                    </w:r>
                                  </w:p>
                                </w:txbxContent>
                              </v:textbox>
                            </v:shape>
                            <v:shape id="文本框 3" o:spid="_x0000_s1026" o:spt="202" type="#_x0000_t202" style="position:absolute;left:3262;top:2484;height:382;width:2568;" filled="f" stroked="f" coordsize="21600,21600" o:gfxdata="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0aFVL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240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4"/>
                                        <w:szCs w:val="1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4"/>
                                        <w:szCs w:val="14"/>
                                        <w:lang w:val="en-US" w:eastAsia="zh-CN"/>
                                      </w:rPr>
                                      <w:t>【适用范围】用于缓解皮肤瘙痒症状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240" w:lineRule="exact"/>
                                      <w:textAlignment w:val="auto"/>
                                      <w:rPr>
                                        <w:rFonts w:hint="eastAsia" w:ascii="楷体" w:hAnsi="楷体" w:eastAsia="楷体" w:cs="楷体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文本框 2" o:spid="_x0000_s1026" o:spt="202" type="#_x0000_t202" style="position:absolute;left:3318;top:1960;height:703;width:2418;" filled="f" stroked="f" coordsize="21600,21600" o:gfxdata="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KIM+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distribute"/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w w:val="1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w w:val="100"/>
                                        <w:sz w:val="30"/>
                                        <w:szCs w:val="30"/>
                                        <w:lang w:val="en-US" w:eastAsia="zh-CN"/>
                                      </w:rPr>
                                      <w:t>皮肤护理软膏</w:t>
                                    </w:r>
                                  </w:p>
                                </w:txbxContent>
                              </v:textbox>
                            </v:shape>
                            <v:shape id="文本框 5" o:spid="_x0000_s1026" o:spt="202" type="#_x0000_t202" style="position:absolute;left:5415;top:2204;height:382;width:931;" filled="f" stroked="f" coordsize="21600,21600" o:gfxdata="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6R+P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eastAsia" w:ascii="楷体" w:hAnsi="楷体" w:eastAsia="楷体" w:cs="楷体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4"/>
                                        <w:szCs w:val="14"/>
                                        <w:lang w:val="en-US" w:eastAsia="zh-CN"/>
                                      </w:rPr>
                                      <w:t>（非卖品）</w:t>
                                    </w:r>
                                  </w:p>
                                </w:txbxContent>
                              </v:textbox>
                            </v:shape>
                            <v:shape id="文本框 6" o:spid="_x0000_s1026" o:spt="202" type="#_x0000_t202" style="position:absolute;left:4323;top:1593;height:391;width:2568;" filled="f" stroked="f" coordsize="21600,21600" o:gfxdata="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pboU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eastAsia" w:ascii="楷体" w:hAnsi="楷体" w:eastAsia="楷体" w:cs="楷体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0"/>
                                        <w:szCs w:val="10"/>
                                        <w:lang w:val="en-US" w:eastAsia="zh-CN"/>
                                      </w:rPr>
                                      <w:t>【医疗器械注册证编号】吉械注准20192140071</w:t>
                                    </w:r>
                                  </w:p>
                                </w:txbxContent>
                              </v:textbox>
                            </v:shape>
                            <v:shape id="文本框 7" o:spid="_x0000_s1026" o:spt="202" type="#_x0000_t202" style="position:absolute;left:3975;top:1806;height:427;width:1150;" filled="f" stroked="f" coordsize="21600,21600" o:gfxdata="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dyRj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distribute"/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00B05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016C36"/>
                                        <w:sz w:val="16"/>
                                        <w:szCs w:val="16"/>
                                        <w:lang w:val="en-US" w:eastAsia="zh-CN"/>
                                      </w:rPr>
                                      <w:t>金诺舒宁</w:t>
                                    </w:r>
                                  </w:p>
                                </w:txbxContent>
                              </v:textbox>
                            </v:shape>
                            <v:shape id="文本框 8" o:spid="_x0000_s1026" o:spt="202" type="#_x0000_t202" style="position:absolute;left:2384;top:2745;height:381;width:1781;" filled="f" stroked="f" coordsize="21600,21600" o:gfxdata="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w7gfi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eastAsia" w:ascii="楷体" w:hAnsi="楷体" w:eastAsia="楷体" w:cs="楷体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2"/>
                                        <w:szCs w:val="12"/>
                                        <w:lang w:val="en-US" w:eastAsia="zh-CN"/>
                                      </w:rPr>
                                      <w:t>吉林大道健康科技有限公司</w:t>
                                    </w:r>
                                  </w:p>
                                </w:txbxContent>
                              </v:textbox>
                            </v:shape>
                            <v:shape id="文本框 9" o:spid="_x0000_s1026" o:spt="202" type="#_x0000_t202" style="position:absolute;left:5646;top:2755;height:369;width:1242;" filled="f" stroked="f" coordsize="21600,21600" o:gfxdata="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PSGYy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eastAsia" w:ascii="楷体" w:hAnsi="楷体" w:eastAsia="楷体" w:cs="楷体"/>
                                        <w:sz w:val="12"/>
                                        <w:szCs w:val="1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楷体" w:hAnsi="楷体" w:eastAsia="楷体" w:cs="楷体"/>
                                        <w:sz w:val="12"/>
                                        <w:szCs w:val="12"/>
                                        <w:lang w:val="en-US" w:eastAsia="zh-CN"/>
                                      </w:rPr>
                                      <w:t>规格型号：40g/支</w:t>
                                    </w:r>
                                  </w:p>
                                </w:txbxContent>
                              </v:textbox>
                            </v:shape>
                            <v:shape id="图片 1" o:spid="_x0000_s1026" o:spt="75" type="#_x0000_t75" style="position:absolute;left:2465;top:1765;height:386;width:467;" filled="f" o:preferrelative="t" stroked="f" coordsize="21600,21600" o:gfxdata="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aoaqO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on="f"/>
                              <v:imagedata r:id="rId4" o:title=""/>
                              <o:lock v:ext="edit" aspectratio="t"/>
                            </v:shape>
                          </v:group>
                          <v:shape id="文本框 12" o:spid="_x0000_s1026" o:spt="202" type="#_x0000_t202" style="position:absolute;left:5383;top:1385;height:189;width:200;" fillcolor="#FF0000" filled="t" stroked="f" coordsize="21600,21600" o:gfxdata="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KdqgW/&#10;AAAA3AAAAA8AAAAAAAAAAQAgAAAAIgAAAGRycy9kb3ducmV2LnhtbFBLAQIUABQAAAAIAIdO4kAz&#10;LwWeOwAAADkAAAAQAAAAAAAAAAEAIAAAAA4BAABkcnMvc2hhcGV4bWwueG1sUEsFBgAAAAAGAAYA&#10;WwEAALgDAAAAAA==&#10;">
                            <v:fill on="t" focussize="0,0"/>
                            <v:stroke on="f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/>
                              </w:txbxContent>
                            </v:textbox>
                          </v:shape>
                        </v:group>
                        <v:shape id="文本框 11" o:spid="_x0000_s1026" o:spt="202" type="#_x0000_t202" style="position:absolute;left:5262;top:1240;height:406;width:373;" filled="f" stroked="f" coordsize="21600,21600" o:gfxdata="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jAIf7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atLeast"/>
                                  <w:textAlignment w:val="auto"/>
                                  <w:rPr>
                                    <w:rFonts w:hint="eastAsia" w:ascii="黑体" w:hAnsi="黑体" w:eastAsia="黑体" w:cs="黑体"/>
                                    <w:color w:val="FFFFFF" w:themeColor="background1"/>
                                    <w:sz w:val="16"/>
                                    <w:szCs w:val="1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外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group id="_x0000_s1026" o:spid="_x0000_s1026" o:spt="203" style="position:absolute;left:5620;top:13906;height:3117;width:9254;" coordorigin="1551,1222" coordsize="9254,3117" o:gfxdata="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">
                  <o:lock v:ext="edit" aspectratio="f"/>
                  <v:group id="组合 143" o:spid="_x0000_s1026" o:spt="203" style="position:absolute;left:1551;top:1222;height:1532;width:9245;" coordorigin="1602,1222" coordsize="9245,1532" o:gfxdata="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fgyZN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4" o:spid="_x0000_s1026" o:spt="202" type="#_x0000_t202" style="position:absolute;left:6313;top:1311;height:1417;width:4535;" fillcolor="#FFFFFF [3201]" filled="t" stroked="t" coordsize="21600,21600" o:gfxdata="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xlJ0ELUAAADcAAAADwAA&#10;AAAAAAABACAAAAAiAAAAZHJzL2Rvd25yZXYueG1sUEsBAhQAFAAAAAgAh07iQDMvBZ47AAAAOQAA&#10;ABAAAAAAAAAAAQAgAAAABAEAAGRycy9zaGFwZXhtbC54bWxQSwUGAAAAAAYABgBbAQAArgM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eastAsia="zh-CN"/>
                              </w:rPr>
                              <w:t>【生产企业】吉林大道健康科技有限公司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【生产日期】20190820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 xml:space="preserve">【生产地址】长春市九台区卡伦镇卡伦大街1013号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【有效期】三年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 xml:space="preserve">【电话】0431-87612881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【结构组成】本产品是由水、甘油、低聚麦芽糖、卡波姆混合制成的软膏。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【适用范围】用于缓解皮肤瘙痒症状。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【使用方法】外用，涂于患处。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【禁忌症】1.皮肤感染、破溃者禁用；2.对本产品过敏者禁用。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其他内容详见说明书</w:t>
                            </w:r>
                          </w:p>
                        </w:txbxContent>
                      </v:textbox>
                    </v:shape>
                    <v:group id="组合 67" o:spid="_x0000_s1026" o:spt="203" style="position:absolute;left:1602;top:1222;height:1533;width:4538;" coordorigin="1111,1231" coordsize="4538,1533" o:gfxdata="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IFps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组合 66" o:spid="_x0000_s1026" o:spt="203" style="position:absolute;left:1111;top:1231;height:1533;width:4538;" coordorigin="1111,1231" coordsize="4538,1533" o:gfxdata="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TyxBu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组合 16" o:spid="_x0000_s1026" o:spt="203" style="position:absolute;left:1111;top:1231;height:1533;width:4538;" coordorigin="2353,1593" coordsize="4538,1533" o:gfxdata="UEsDBAoAAAAAAIdO4kAAAAAAAAAAAAAAAAAEAAAAZHJzL1BLAwQUAAAACACHTuJAy75hgL0AAADc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A/hfSYcATl7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75hgL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文本框 1" o:spid="_x0000_s1026" o:spt="202" type="#_x0000_t202" style="position:absolute;left:2353;top:1683;height:1417;width:4535;" fillcolor="#FFFFFF [3201]" filled="t" stroked="t" coordsize="21600,21600" o:gfxdata="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WlyE7gAAADcAAAA&#10;DwAAAAAAAAABACAAAAAiAAAAZHJzL2Rvd25yZXYueG1sUEsBAhQAFAAAAAgAh07iQDMvBZ47AAAA&#10;OQAAABAAAAAAAAAAAQAgAAAABwEAAGRycy9zaGFwZXhtbC54bWxQSwUGAAAAAAYABgBbAQAAsQMA&#10;AAAA&#10;">
                            <v:fill on="t" focussize="0,0"/>
                            <v:stroke weight="0.5pt" color="#000000 [3204]" joinstyle="round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right"/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20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default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  <w:t xml:space="preserve">                             </w:t>
                                  </w:r>
                                </w:p>
                              </w:txbxContent>
                            </v:textbox>
                          </v:shape>
                          <v:shape id="文本框 3" o:spid="_x0000_s1026" o:spt="202" type="#_x0000_t202" style="position:absolute;left:3262;top:2484;height:382;width:2568;" filled="f" stroked="f" coordsize="21600,21600" o:gfxdata="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S8ww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  <w:lang w:val="en-US" w:eastAsia="zh-CN"/>
                                    </w:rPr>
                                    <w:t>【适用范围】用于缓解皮肤瘙痒症状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文本框 2" o:spid="_x0000_s1026" o:spt="202" type="#_x0000_t202" style="position:absolute;left:3318;top:1960;height:703;width:2418;" filled="f" stroked="f" coordsize="21600,21600" o:gfxdata="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ZlSR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distribute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w w:val="1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w w:val="100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皮肤护理软膏</w:t>
                                  </w:r>
                                </w:p>
                              </w:txbxContent>
                            </v:textbox>
                          </v:shape>
                          <v:shape id="文本框 5" o:spid="_x0000_s1026" o:spt="202" type="#_x0000_t202" style="position:absolute;left:5415;top:2204;height:382;width:931;" filled="f" stroked="f" coordsize="21600,21600" o:gfxdata="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bV99y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  <w:lang w:val="en-US" w:eastAsia="zh-CN"/>
                                    </w:rPr>
                                    <w:t>（非卖品）</w:t>
                                  </w:r>
                                </w:p>
                              </w:txbxContent>
                            </v:textbox>
                          </v:shape>
                          <v:shape id="文本框 6" o:spid="_x0000_s1026" o:spt="202" type="#_x0000_t202" style="position:absolute;left:4323;top:1593;height:391;width:2568;" filled="f" stroked="f" coordsize="21600,21600" o:gfxdata="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KY66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hint="eastAsia" w:ascii="楷体" w:hAnsi="楷体" w:eastAsia="楷体" w:cs="楷体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【医疗器械注册证编号】吉械注准20192140071</w:t>
                                  </w:r>
                                </w:p>
                              </w:txbxContent>
                            </v:textbox>
                          </v:shape>
                          <v:shape id="文本框 7" o:spid="_x0000_s1026" o:spt="202" type="#_x0000_t202" style="position:absolute;left:3975;top:1806;height:427;width:1150;" filled="f" stroked="f" coordsize="21600,21600" o:gfxdata="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IBsY1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distribute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16C36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金诺舒宁</w:t>
                                  </w:r>
                                </w:p>
                              </w:txbxContent>
                            </v:textbox>
                          </v:shape>
                          <v:shape id="文本框 8" o:spid="_x0000_s1026" o:spt="202" type="#_x0000_t202" style="position:absolute;left:2384;top:2745;height:381;width:1781;" filled="f" stroked="f" coordsize="21600,21600" o:gfxdata="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OX5db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hint="eastAsia" w:ascii="楷体" w:hAnsi="楷体" w:eastAsia="楷体" w:cs="楷体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  <w:t>吉林大道健康科技有限公司</w:t>
                                  </w:r>
                                </w:p>
                              </w:txbxContent>
                            </v:textbox>
                          </v:shape>
                          <v:shape id="文本框 9" o:spid="_x0000_s1026" o:spt="202" type="#_x0000_t202" style="position:absolute;left:5646;top:2755;height:369;width:1242;" filled="f" stroked="f" coordsize="21600,21600" o:gfxdata="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OpXO6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hint="eastAsia" w:ascii="楷体" w:hAnsi="楷体" w:eastAsia="楷体" w:cs="楷体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  <w:t>规格型号：40g/支</w:t>
                                  </w:r>
                                </w:p>
                              </w:txbxContent>
                            </v:textbox>
                          </v:shape>
                          <v:shape id="图片 1" o:spid="_x0000_s1026" o:spt="75" type="#_x0000_t75" style="position:absolute;left:2465;top:1765;height:386;width:467;" filled="f" o:preferrelative="t" stroked="f" coordsize="21600,21600" o:gfxdata="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NFC2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on="f"/>
                            <v:imagedata r:id="rId4" o:title=""/>
                            <o:lock v:ext="edit" aspectratio="t"/>
                          </v:shape>
                        </v:group>
                        <v:shape id="文本框 12" o:spid="_x0000_s1026" o:spt="202" type="#_x0000_t202" style="position:absolute;left:5383;top:1385;height:189;width:200;" fillcolor="#FF0000" filled="t" stroked="f" coordsize="21600,21600" o:gfxdata="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Lm72e/&#10;AAAA3AAAAA8AAAAAAAAAAQAgAAAAIgAAAGRycy9kb3ducmV2LnhtbFBLAQIUABQAAAAIAIdO4kAz&#10;LwWeOwAAADkAAAAQAAAAAAAAAAEAIAAAAA4BAABkcnMvc2hhcGV4bWwueG1sUEsFBgAAAAAGAAYA&#10;WwEAALgDAAAAAA==&#10;">
                          <v:fill on="t" focussize="0,0"/>
                          <v:stroke on="f" miterlimit="8" joinstyle="miter"/>
                          <v:imagedata o:title=""/>
                          <o:lock v:ext="edit" aspectratio="f"/>
                          <v:textbox>
                            <w:txbxContent>
                              <w:p/>
                            </w:txbxContent>
                          </v:textbox>
                        </v:shape>
                      </v:group>
                      <v:shape id="文本框 11" o:spid="_x0000_s1026" o:spt="202" type="#_x0000_t202" style="position:absolute;left:5262;top:1240;height:406;width:373;" filled="f" stroked="f" coordsize="21600,21600" o:gfxdata="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Pe/3a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tLeast"/>
                                <w:textAlignment w:val="auto"/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sz w:val="16"/>
                                  <w:szCs w:val="1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外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组合 160" o:spid="_x0000_s1026" o:spt="203" style="position:absolute;left:1561;top:2807;height:1532;width:9245;" coordorigin="1602,1222" coordsize="9245,1532" o:gfxdata="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7CyrK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4" o:spid="_x0000_s1026" o:spt="202" type="#_x0000_t202" style="position:absolute;left:6313;top:1311;height:1417;width:4535;" fillcolor="#FFFFFF [3201]" filled="t" stroked="t" coordsize="21600,21600" o:gfxdata="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Mu3yK8AAAA&#10;3AAAAA8AAAAAAAAAAQAgAAAAIgAAAGRycy9kb3ducmV2LnhtbFBLAQIUABQAAAAIAIdO4kAzLwWe&#10;OwAAADkAAAAQAAAAAAAAAAEAIAAAAAsBAABkcnMvc2hhcGV4bWwueG1sUEsFBgAAAAAGAAYAWwEA&#10;ALUD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eastAsia="zh-CN"/>
                              </w:rPr>
                              <w:t>【生产企业】吉林大道健康科技有限公司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【生产日期】20190820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 xml:space="preserve">【生产地址】长春市九台区卡伦镇卡伦大街1013号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【有效期】三年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 xml:space="preserve">【电话】0431-87612881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【结构组成】本产品是由水、甘油、低聚麦芽糖、卡波姆混合制成的软膏。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【适用范围】用于缓解皮肤瘙痒症状。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【使用方法】外用，涂于患处。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【禁忌症】1.皮肤感染、破溃者禁用；2.对本产品过敏者禁用。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8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10"/>
                                <w:szCs w:val="10"/>
                                <w:lang w:val="en-US" w:eastAsia="zh-CN"/>
                              </w:rPr>
                              <w:t>其他内容详见说明书</w:t>
                            </w:r>
                          </w:p>
                        </w:txbxContent>
                      </v:textbox>
                    </v:shape>
                    <v:group id="组合 67" o:spid="_x0000_s1026" o:spt="203" style="position:absolute;left:1602;top:1222;height:1533;width:4538;" coordorigin="1111,1231" coordsize="4538,1533" o:gfxdata="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XPFe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组合 66" o:spid="_x0000_s1026" o:spt="203" style="position:absolute;left:1111;top:1231;height:1533;width:4538;" coordorigin="1111,1231" coordsize="4538,1533" o:gfxdata="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w2Us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group id="组合 16" o:spid="_x0000_s1026" o:spt="203" style="position:absolute;left:1111;top:1231;height:1533;width:4538;" coordorigin="2353,1593" coordsize="4538,1533" o:gfxdata="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vj8C3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shape id="文本框 1" o:spid="_x0000_s1026" o:spt="202" type="#_x0000_t202" style="position:absolute;left:2353;top:1683;height:1417;width:4535;" fillcolor="#FFFFFF [3201]" filled="t" stroked="t" coordsize="21600,21600" o:gfxdata="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dYHjXtAAAANwAAAAPAAAA&#10;AAAAAAEAIAAAACIAAABkcnMvZG93bnJldi54bWxQSwECFAAUAAAACACHTuJAMy8FnjsAAAA5AAAA&#10;EAAAAAAAAAABACAAAAADAQAAZHJzL3NoYXBleG1sLnhtbFBLBQYAAAAABgAGAFsBAACtAwAAAAA=&#10;">
                            <v:fill on="t" focussize="0,0"/>
                            <v:stroke weight="0.5pt" color="#000000 [3204]" joinstyle="round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right"/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20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21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default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  <w:t xml:space="preserve">                             </w:t>
                                  </w:r>
                                </w:p>
                              </w:txbxContent>
                            </v:textbox>
                          </v:shape>
                          <v:shape id="文本框 3" o:spid="_x0000_s1026" o:spt="202" type="#_x0000_t202" style="position:absolute;left:3262;top:2484;height:382;width:2568;" filled="f" stroked="f" coordsize="21600,21600" o:gfxdata="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tQsb0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  <w:lang w:val="en-US" w:eastAsia="zh-CN"/>
                                    </w:rPr>
                                    <w:t>【适用范围】用于缓解皮肤瘙痒症状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文本框 2" o:spid="_x0000_s1026" o:spt="202" type="#_x0000_t202" style="position:absolute;left:3318;top:1960;height:703;width:2418;" filled="f" stroked="f" coordsize="21600,21600" o:gfxdata="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kFiD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distribute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w w:val="1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w w:val="100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皮肤护理软膏</w:t>
                                  </w:r>
                                </w:p>
                              </w:txbxContent>
                            </v:textbox>
                          </v:shape>
                          <v:shape id="文本框 5" o:spid="_x0000_s1026" o:spt="202" type="#_x0000_t202" style="position:absolute;left:5415;top:2204;height:382;width:931;" filled="f" stroked="f" coordsize="21600,21600" o:gfxdata="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y3P0Y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4"/>
                                      <w:szCs w:val="14"/>
                                      <w:lang w:val="en-US" w:eastAsia="zh-CN"/>
                                    </w:rPr>
                                    <w:t>（非卖品）</w:t>
                                  </w:r>
                                </w:p>
                              </w:txbxContent>
                            </v:textbox>
                          </v:shape>
                          <v:shape id="文本框 6" o:spid="_x0000_s1026" o:spt="202" type="#_x0000_t202" style="position:absolute;left:4323;top:1593;height:391;width:2568;" filled="f" stroked="f" coordsize="21600,21600" o:gfxdata="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9NWVs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hint="eastAsia" w:ascii="楷体" w:hAnsi="楷体" w:eastAsia="楷体" w:cs="楷体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0"/>
                                      <w:szCs w:val="10"/>
                                      <w:lang w:val="en-US" w:eastAsia="zh-CN"/>
                                    </w:rPr>
                                    <w:t>【医疗器械注册证编号】吉械注准20192140071</w:t>
                                  </w:r>
                                </w:p>
                              </w:txbxContent>
                            </v:textbox>
                          </v:shape>
                          <v:shape id="文本框 7" o:spid="_x0000_s1026" o:spt="202" type="#_x0000_t202" style="position:absolute;left:3975;top:1806;height:427;width:1150;" filled="f" stroked="f" coordsize="21600,21600" o:gfxdata="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nA9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distribute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16C36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金诺舒宁</w:t>
                                  </w:r>
                                </w:p>
                              </w:txbxContent>
                            </v:textbox>
                          </v:shape>
                          <v:shape id="文本框 8" o:spid="_x0000_s1026" o:spt="202" type="#_x0000_t202" style="position:absolute;left:2384;top:2745;height:381;width:1781;" filled="f" stroked="f" coordsize="21600,21600" o:gfxdata="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KrXoC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hint="eastAsia" w:ascii="楷体" w:hAnsi="楷体" w:eastAsia="楷体" w:cs="楷体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  <w:t>吉林大道健康科技有限公司</w:t>
                                  </w:r>
                                </w:p>
                              </w:txbxContent>
                            </v:textbox>
                          </v:shape>
                          <v:shape id="文本框 9" o:spid="_x0000_s1026" o:spt="202" type="#_x0000_t202" style="position:absolute;left:5646;top:2755;height:369;width:1242;" filled="f" stroked="f" coordsize="21600,21600" o:gfxdata="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N5/sb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hint="eastAsia" w:ascii="楷体" w:hAnsi="楷体" w:eastAsia="楷体" w:cs="楷体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12"/>
                                      <w:szCs w:val="12"/>
                                      <w:lang w:val="en-US" w:eastAsia="zh-CN"/>
                                    </w:rPr>
                                    <w:t>规格型号：40g/支</w:t>
                                  </w:r>
                                </w:p>
                              </w:txbxContent>
                            </v:textbox>
                          </v:shape>
                          <v:shape id="图片 1" o:spid="_x0000_s1026" o:spt="75" type="#_x0000_t75" style="position:absolute;left:2465;top:1765;height:386;width:467;" filled="f" o:preferrelative="t" stroked="f" coordsize="21600,21600" o:gfxdata="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k653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on="f"/>
                            <v:imagedata r:id="rId4" o:title=""/>
                            <o:lock v:ext="edit" aspectratio="t"/>
                          </v:shape>
                        </v:group>
                        <v:shape id="文本框 12" o:spid="_x0000_s1026" o:spt="202" type="#_x0000_t202" style="position:absolute;left:5383;top:1385;height:189;width:200;" fillcolor="#FF0000" filled="t" stroked="f" coordsize="21600,21600" o:gfxdata="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3lQpe/&#10;AAAA3AAAAA8AAAAAAAAAAQAgAAAAIgAAAGRycy9kb3ducmV2LnhtbFBLAQIUABQAAAAIAIdO4kAz&#10;LwWeOwAAADkAAAAQAAAAAAAAAAEAIAAAAA4BAABkcnMvc2hhcGV4bWwueG1sUEsFBgAAAAAGAAYA&#10;WwEAALgDAAAAAA==&#10;">
                          <v:fill on="t" focussize="0,0"/>
                          <v:stroke on="f" miterlimit="8" joinstyle="miter"/>
                          <v:imagedata o:title=""/>
                          <o:lock v:ext="edit" aspectratio="f"/>
                          <v:textbox>
                            <w:txbxContent>
                              <w:p/>
                            </w:txbxContent>
                          </v:textbox>
                        </v:shape>
                      </v:group>
                      <v:shape id="文本框 11" o:spid="_x0000_s1026" o:spt="202" type="#_x0000_t202" style="position:absolute;left:5262;top:1240;height:406;width:373;" filled="f" stroked="f" coordsize="21600,21600" o:gfxdata="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1/Wy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tLeast"/>
                                <w:textAlignment w:val="auto"/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sz w:val="16"/>
                                  <w:szCs w:val="1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外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sectPr>
      <w:pgSz w:w="11906" w:h="16838"/>
      <w:pgMar w:top="1440" w:right="846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彩云_GBK">
    <w:panose1 w:val="020000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32B4F"/>
    <w:rsid w:val="2A532B4F"/>
    <w:rsid w:val="420C4C57"/>
    <w:rsid w:val="493D645A"/>
    <w:rsid w:val="6EDE4614"/>
    <w:rsid w:val="780E5B10"/>
    <w:rsid w:val="7D1A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2019-08-20T03:35:00Z</dcterms:created>
  <dc:creator>田密</dc:creator>
  <cp:lastModifiedBy>天使的微笑</cp:lastModifiedBy>
  <dcterms:modified xsi:type="dcterms:W3CDTF">2019-08-20T08:37:24Z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