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632E8" w14:textId="77777777" w:rsidR="001F39B7" w:rsidRDefault="001F39B7" w:rsidP="005D23E9">
      <w:pPr>
        <w:jc w:val="center"/>
        <w:rPr>
          <w:rFonts w:hint="eastAsia"/>
        </w:rPr>
      </w:pPr>
      <w:r>
        <w:rPr>
          <w:rFonts w:hint="eastAsia"/>
        </w:rPr>
        <w:t xml:space="preserve">discuz </w:t>
      </w:r>
      <w:r>
        <w:rPr>
          <w:rFonts w:hint="eastAsia"/>
        </w:rPr>
        <w:t>插件开发</w:t>
      </w:r>
    </w:p>
    <w:p w14:paraId="06F011AD" w14:textId="77777777" w:rsidR="001F39B7" w:rsidRDefault="001F39B7" w:rsidP="001F39B7"/>
    <w:p w14:paraId="42E2CAB3" w14:textId="497F30DC" w:rsidR="001F39B7" w:rsidRDefault="00644DF6" w:rsidP="001F39B7">
      <w:pPr>
        <w:rPr>
          <w:rFonts w:hint="eastAsia"/>
        </w:rPr>
      </w:pPr>
      <w:r>
        <w:rPr>
          <w:rFonts w:hint="eastAsia"/>
        </w:rPr>
        <w:t>一、</w:t>
      </w:r>
      <w:r w:rsidR="001F39B7">
        <w:rPr>
          <w:rFonts w:hint="eastAsia"/>
        </w:rPr>
        <w:t>VIP</w:t>
      </w:r>
      <w:r w:rsidR="001F39B7">
        <w:rPr>
          <w:rFonts w:hint="eastAsia"/>
        </w:rPr>
        <w:t>设定</w:t>
      </w:r>
    </w:p>
    <w:p w14:paraId="11871F5B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VIP</w:t>
      </w:r>
      <w:r>
        <w:rPr>
          <w:rFonts w:hint="eastAsia"/>
        </w:rPr>
        <w:t>新曾黄金</w:t>
      </w:r>
      <w:r>
        <w:rPr>
          <w:rFonts w:hint="eastAsia"/>
        </w:rPr>
        <w:t>VIP</w:t>
      </w:r>
      <w:r>
        <w:rPr>
          <w:rFonts w:hint="eastAsia"/>
        </w:rPr>
        <w:t>、白金</w:t>
      </w:r>
      <w:r>
        <w:rPr>
          <w:rFonts w:hint="eastAsia"/>
        </w:rPr>
        <w:t>VIP</w:t>
      </w:r>
      <w:r>
        <w:rPr>
          <w:rFonts w:hint="eastAsia"/>
        </w:rPr>
        <w:t>两个级别，与原有</w:t>
      </w:r>
      <w:r>
        <w:rPr>
          <w:rFonts w:hint="eastAsia"/>
        </w:rPr>
        <w:t>VIP</w:t>
      </w:r>
      <w:r>
        <w:rPr>
          <w:rFonts w:hint="eastAsia"/>
        </w:rPr>
        <w:t>共三个</w:t>
      </w:r>
      <w:r>
        <w:rPr>
          <w:rFonts w:hint="eastAsia"/>
        </w:rPr>
        <w:t>VIP</w:t>
      </w:r>
      <w:r>
        <w:rPr>
          <w:rFonts w:hint="eastAsia"/>
        </w:rPr>
        <w:t>级别</w:t>
      </w:r>
    </w:p>
    <w:p w14:paraId="07CA8FDF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网站每个链接或页面都可以设置浏览权限。比如“小语种教学”设定白金</w:t>
      </w:r>
      <w:r>
        <w:rPr>
          <w:rFonts w:hint="eastAsia"/>
        </w:rPr>
        <w:t>VIP</w:t>
      </w:r>
      <w:r>
        <w:rPr>
          <w:rFonts w:hint="eastAsia"/>
        </w:rPr>
        <w:t>可看，一点进去如果不是白金</w:t>
      </w:r>
      <w:r>
        <w:rPr>
          <w:rFonts w:hint="eastAsia"/>
        </w:rPr>
        <w:t>VIP</w:t>
      </w:r>
      <w:r>
        <w:rPr>
          <w:rFonts w:hint="eastAsia"/>
        </w:rPr>
        <w:t>，就显示“您还不是白金</w:t>
      </w:r>
      <w:r>
        <w:rPr>
          <w:rFonts w:hint="eastAsia"/>
        </w:rPr>
        <w:t>VIP</w:t>
      </w:r>
      <w:r>
        <w:rPr>
          <w:rFonts w:hint="eastAsia"/>
        </w:rPr>
        <w:t>用户，此板块需要您升级为白金</w:t>
      </w:r>
      <w:r>
        <w:rPr>
          <w:rFonts w:hint="eastAsia"/>
        </w:rPr>
        <w:t>VIP</w:t>
      </w:r>
      <w:r>
        <w:rPr>
          <w:rFonts w:hint="eastAsia"/>
        </w:rPr>
        <w:t>，。。。。”</w:t>
      </w:r>
    </w:p>
    <w:p w14:paraId="00FE1F21" w14:textId="7492118A" w:rsidR="001F39B7" w:rsidRDefault="001F39B7" w:rsidP="001F39B7">
      <w:r>
        <w:rPr>
          <w:rFonts w:hint="eastAsia"/>
        </w:rPr>
        <w:t>班级模块</w:t>
      </w:r>
    </w:p>
    <w:p w14:paraId="22B7CC94" w14:textId="77777777" w:rsidR="005D23E9" w:rsidRDefault="005D23E9" w:rsidP="001F39B7">
      <w:pPr>
        <w:rPr>
          <w:rFonts w:hint="eastAsia"/>
        </w:rPr>
      </w:pPr>
    </w:p>
    <w:p w14:paraId="2FFCE28C" w14:textId="5BE2C317" w:rsidR="001F39B7" w:rsidRDefault="00824938" w:rsidP="001F39B7">
      <w:pPr>
        <w:rPr>
          <w:rFonts w:hint="eastAsia"/>
        </w:rPr>
      </w:pPr>
      <w:r>
        <w:rPr>
          <w:rFonts w:hint="eastAsia"/>
        </w:rPr>
        <w:t>一</w:t>
      </w:r>
      <w:r w:rsidR="001F39B7">
        <w:rPr>
          <w:rFonts w:hint="eastAsia"/>
        </w:rPr>
        <w:t>、按老师、地点等信息创建班级，比如“陈老师抬头寺一班”。班主任或管理员可以创建、修改、删除这些班级。</w:t>
      </w:r>
    </w:p>
    <w:p w14:paraId="138BD920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二、班主任或管理员对班级成员管理（增加、修改、删除），学生自己加入班级需要批准，班主任审批。</w:t>
      </w:r>
      <w:r>
        <w:rPr>
          <w:rFonts w:hint="eastAsia"/>
        </w:rPr>
        <w:t>vip</w:t>
      </w:r>
      <w:r>
        <w:rPr>
          <w:rFonts w:hint="eastAsia"/>
        </w:rPr>
        <w:t>到期后的退出机制（自动删除、手动删除）。</w:t>
      </w:r>
    </w:p>
    <w:p w14:paraId="77154B72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三、班级成员需要显示的信息（读书记录、时间等及相关内容），排名。</w:t>
      </w:r>
    </w:p>
    <w:p w14:paraId="06FC3A0F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比如：</w:t>
      </w:r>
    </w:p>
    <w:p w14:paraId="154C0108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同学</w:t>
      </w:r>
      <w:r>
        <w:rPr>
          <w:rFonts w:hint="eastAsia"/>
        </w:rPr>
        <w:t>A</w:t>
      </w:r>
      <w:r>
        <w:rPr>
          <w:rFonts w:hint="eastAsia"/>
        </w:rPr>
        <w:t>，读书内容，读书时间，</w:t>
      </w:r>
      <w:r>
        <w:rPr>
          <w:rFonts w:hint="eastAsia"/>
        </w:rPr>
        <w:t>VIP</w:t>
      </w:r>
      <w:r>
        <w:rPr>
          <w:rFonts w:hint="eastAsia"/>
        </w:rPr>
        <w:t>加入、到期时间等</w:t>
      </w:r>
    </w:p>
    <w:p w14:paraId="1FD0507F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同学</w:t>
      </w:r>
      <w:r>
        <w:rPr>
          <w:rFonts w:hint="eastAsia"/>
        </w:rPr>
        <w:t>B</w:t>
      </w:r>
    </w:p>
    <w:p w14:paraId="15ACE1A5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同学</w:t>
      </w:r>
      <w:r>
        <w:rPr>
          <w:rFonts w:hint="eastAsia"/>
        </w:rPr>
        <w:t>C</w:t>
      </w:r>
    </w:p>
    <w:p w14:paraId="245931B0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。</w:t>
      </w:r>
    </w:p>
    <w:p w14:paraId="0CD3F000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。</w:t>
      </w:r>
    </w:p>
    <w:p w14:paraId="39AAF948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。</w:t>
      </w:r>
    </w:p>
    <w:p w14:paraId="6F2A0B5B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四、班级的信息展示内容（任课老师、班级地点、特色等信息）。</w:t>
      </w:r>
    </w:p>
    <w:p w14:paraId="3B0297D9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五、班级首页需要展示内容以及相关权限：</w:t>
      </w:r>
    </w:p>
    <w:p w14:paraId="6D8827FC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 xml:space="preserve">    </w:t>
      </w:r>
      <w:r>
        <w:rPr>
          <w:rFonts w:hint="eastAsia"/>
        </w:rPr>
        <w:t>根据班级读书记录排名显示班级</w:t>
      </w:r>
    </w:p>
    <w:p w14:paraId="1B72EBAE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比如：</w:t>
      </w:r>
    </w:p>
    <w:p w14:paraId="22C832E0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班级</w:t>
      </w:r>
      <w:r>
        <w:rPr>
          <w:rFonts w:hint="eastAsia"/>
        </w:rPr>
        <w:t>A    1000</w:t>
      </w:r>
    </w:p>
    <w:p w14:paraId="75548BD8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班级</w:t>
      </w:r>
      <w:r>
        <w:rPr>
          <w:rFonts w:hint="eastAsia"/>
        </w:rPr>
        <w:t>B      900</w:t>
      </w:r>
    </w:p>
    <w:p w14:paraId="4785E0D1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班级</w:t>
      </w:r>
      <w:r>
        <w:rPr>
          <w:rFonts w:hint="eastAsia"/>
        </w:rPr>
        <w:t>C      800</w:t>
      </w:r>
    </w:p>
    <w:p w14:paraId="760E9BCC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。</w:t>
      </w:r>
    </w:p>
    <w:p w14:paraId="297BD433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。</w:t>
      </w:r>
    </w:p>
    <w:p w14:paraId="0E88825F" w14:textId="77777777" w:rsidR="001F39B7" w:rsidRDefault="001F39B7" w:rsidP="001F39B7">
      <w:pPr>
        <w:rPr>
          <w:rFonts w:hint="eastAsia"/>
        </w:rPr>
      </w:pPr>
      <w:r>
        <w:rPr>
          <w:rFonts w:hint="eastAsia"/>
        </w:rPr>
        <w:t>。</w:t>
      </w:r>
    </w:p>
    <w:p w14:paraId="25FE21D2" w14:textId="77777777" w:rsidR="001F39B7" w:rsidRDefault="001F39B7" w:rsidP="001F39B7">
      <w:r>
        <w:rPr>
          <w:rFonts w:hint="eastAsia"/>
        </w:rPr>
        <w:t> </w:t>
      </w:r>
    </w:p>
    <w:p w14:paraId="29C821D7" w14:textId="21644EAE" w:rsidR="0072729D" w:rsidRDefault="001F39B7" w:rsidP="001F39B7">
      <w:r>
        <w:rPr>
          <w:rFonts w:hint="eastAsia"/>
        </w:rPr>
        <w:t>普通用户只能浏览其他班级的读书情况，可以交，自己的班级可以留言。</w:t>
      </w:r>
    </w:p>
    <w:sectPr w:rsidR="00727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30"/>
    <w:rsid w:val="001F39B7"/>
    <w:rsid w:val="0031330C"/>
    <w:rsid w:val="003E45A5"/>
    <w:rsid w:val="005D23E9"/>
    <w:rsid w:val="00644DF6"/>
    <w:rsid w:val="0072729D"/>
    <w:rsid w:val="00824938"/>
    <w:rsid w:val="00C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DE11D"/>
  <w15:chartTrackingRefBased/>
  <w15:docId w15:val="{992238F4-5E14-49C1-B531-51F4E94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beyondcj</dc:creator>
  <cp:keywords/>
  <dc:description/>
  <cp:lastModifiedBy>beyondcj</cp:lastModifiedBy>
  <cp:revision>10</cp:revision>
  <dcterms:created xsi:type="dcterms:W3CDTF">2020-06-25T08:38:00Z</dcterms:created>
  <dcterms:modified xsi:type="dcterms:W3CDTF">2020-06-25T08:38:00Z</dcterms:modified>
</cp:coreProperties>
</file>